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6EE25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 wp14:anchorId="4A17A660" wp14:editId="08569429">
            <wp:extent cx="465455" cy="615315"/>
            <wp:effectExtent l="0" t="0" r="0" b="0"/>
            <wp:docPr id="28" name="Рисунок 28" descr="Описание: логотип 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логотип ТИ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AC686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Минобрнауки России</w:t>
      </w:r>
    </w:p>
    <w:p w14:paraId="7CCEEEA6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29A64CB1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6BD8FBD6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«Санкт</w:t>
      </w:r>
      <w:r>
        <w:rPr>
          <w:rFonts w:eastAsia="Times New Roman" w:cs="Times New Roman"/>
          <w:szCs w:val="28"/>
          <w:lang w:eastAsia="ru-RU"/>
        </w:rPr>
        <w:t>-</w:t>
      </w:r>
      <w:r w:rsidRPr="00921444">
        <w:rPr>
          <w:rFonts w:eastAsia="Times New Roman" w:cs="Times New Roman"/>
          <w:szCs w:val="28"/>
          <w:lang w:eastAsia="ru-RU"/>
        </w:rPr>
        <w:t>Петербургский государственный технологический институт</w:t>
      </w:r>
    </w:p>
    <w:p w14:paraId="7E424344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(технический университет)»</w:t>
      </w:r>
    </w:p>
    <w:p w14:paraId="4F1B71BA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6AE6C74E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tbl>
      <w:tblPr>
        <w:tblStyle w:val="a3"/>
        <w:tblW w:w="9355" w:type="dxa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425"/>
        <w:gridCol w:w="709"/>
        <w:gridCol w:w="1418"/>
        <w:gridCol w:w="1275"/>
        <w:gridCol w:w="4678"/>
      </w:tblGrid>
      <w:tr w:rsidR="0041165E" w:rsidRPr="00921444" w14:paraId="464775A1" w14:textId="77777777" w:rsidTr="00B227C1">
        <w:trPr>
          <w:trHeight w:val="491"/>
        </w:trPr>
        <w:tc>
          <w:tcPr>
            <w:tcW w:w="1984" w:type="dxa"/>
            <w:gridSpan w:val="3"/>
          </w:tcPr>
          <w:p w14:paraId="3278FA44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Направление</w:t>
            </w:r>
          </w:p>
        </w:tc>
        <w:tc>
          <w:tcPr>
            <w:tcW w:w="1418" w:type="dxa"/>
          </w:tcPr>
          <w:p w14:paraId="6625D127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b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b/>
                <w:szCs w:val="28"/>
                <w:lang w:eastAsia="ru-RU"/>
              </w:rPr>
              <w:t xml:space="preserve">27.03.03  </w:t>
            </w:r>
          </w:p>
        </w:tc>
        <w:tc>
          <w:tcPr>
            <w:tcW w:w="5953" w:type="dxa"/>
            <w:gridSpan w:val="2"/>
          </w:tcPr>
          <w:p w14:paraId="53D5A5D3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highlight w:val="yellow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Системный анализ и управление</w:t>
            </w:r>
          </w:p>
        </w:tc>
      </w:tr>
      <w:tr w:rsidR="0041165E" w:rsidRPr="00921444" w14:paraId="71217BE8" w14:textId="77777777" w:rsidTr="00B227C1">
        <w:trPr>
          <w:trHeight w:val="838"/>
        </w:trPr>
        <w:tc>
          <w:tcPr>
            <w:tcW w:w="3402" w:type="dxa"/>
            <w:gridSpan w:val="4"/>
          </w:tcPr>
          <w:p w14:paraId="3E78837F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Направленность</w:t>
            </w:r>
          </w:p>
        </w:tc>
        <w:tc>
          <w:tcPr>
            <w:tcW w:w="5953" w:type="dxa"/>
            <w:gridSpan w:val="2"/>
          </w:tcPr>
          <w:p w14:paraId="30596918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Системный анализ и управление в химической технологии</w:t>
            </w:r>
          </w:p>
        </w:tc>
      </w:tr>
      <w:tr w:rsidR="0041165E" w:rsidRPr="00921444" w14:paraId="281D2E72" w14:textId="77777777" w:rsidTr="00B227C1">
        <w:trPr>
          <w:trHeight w:val="567"/>
        </w:trPr>
        <w:tc>
          <w:tcPr>
            <w:tcW w:w="3402" w:type="dxa"/>
            <w:gridSpan w:val="4"/>
          </w:tcPr>
          <w:p w14:paraId="2C9B6A58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Факультет</w:t>
            </w:r>
          </w:p>
        </w:tc>
        <w:tc>
          <w:tcPr>
            <w:tcW w:w="5953" w:type="dxa"/>
            <w:gridSpan w:val="2"/>
          </w:tcPr>
          <w:p w14:paraId="614B7D92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 xml:space="preserve">Информационных технологий и управления </w:t>
            </w:r>
          </w:p>
        </w:tc>
      </w:tr>
      <w:tr w:rsidR="0041165E" w:rsidRPr="00921444" w14:paraId="5241E396" w14:textId="77777777" w:rsidTr="00B227C1">
        <w:trPr>
          <w:trHeight w:val="844"/>
        </w:trPr>
        <w:tc>
          <w:tcPr>
            <w:tcW w:w="3402" w:type="dxa"/>
            <w:gridSpan w:val="4"/>
          </w:tcPr>
          <w:p w14:paraId="028B8E2E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Кафедра</w:t>
            </w:r>
          </w:p>
        </w:tc>
        <w:tc>
          <w:tcPr>
            <w:tcW w:w="5953" w:type="dxa"/>
            <w:gridSpan w:val="2"/>
          </w:tcPr>
          <w:p w14:paraId="3EDA281E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Системного анализа и информационных технологий</w:t>
            </w:r>
          </w:p>
        </w:tc>
      </w:tr>
      <w:tr w:rsidR="0041165E" w:rsidRPr="00921444" w14:paraId="3C962B6E" w14:textId="77777777" w:rsidTr="00B227C1">
        <w:trPr>
          <w:trHeight w:val="545"/>
        </w:trPr>
        <w:tc>
          <w:tcPr>
            <w:tcW w:w="3402" w:type="dxa"/>
            <w:gridSpan w:val="4"/>
          </w:tcPr>
          <w:p w14:paraId="44C4D66C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b/>
                <w:i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b/>
                <w:i/>
                <w:szCs w:val="28"/>
                <w:lang w:eastAsia="ru-RU"/>
              </w:rPr>
              <w:t xml:space="preserve">Учебная дисциплина  </w:t>
            </w:r>
          </w:p>
        </w:tc>
        <w:tc>
          <w:tcPr>
            <w:tcW w:w="5953" w:type="dxa"/>
            <w:gridSpan w:val="2"/>
          </w:tcPr>
          <w:p w14:paraId="4E62BA69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b/>
                <w:i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b/>
                <w:i/>
                <w:szCs w:val="28"/>
                <w:lang w:eastAsia="ru-RU"/>
              </w:rPr>
              <w:t>Базы данных</w:t>
            </w:r>
          </w:p>
        </w:tc>
      </w:tr>
      <w:tr w:rsidR="0041165E" w:rsidRPr="00921444" w14:paraId="4AA036F6" w14:textId="77777777" w:rsidTr="00B227C1">
        <w:tc>
          <w:tcPr>
            <w:tcW w:w="850" w:type="dxa"/>
          </w:tcPr>
          <w:p w14:paraId="680CFA45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Курс</w:t>
            </w:r>
          </w:p>
        </w:tc>
        <w:tc>
          <w:tcPr>
            <w:tcW w:w="425" w:type="dxa"/>
          </w:tcPr>
          <w:p w14:paraId="54EA04B4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2127" w:type="dxa"/>
            <w:gridSpan w:val="2"/>
          </w:tcPr>
          <w:p w14:paraId="30C34CDA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275" w:type="dxa"/>
          </w:tcPr>
          <w:p w14:paraId="4F680A68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Группа</w:t>
            </w:r>
          </w:p>
        </w:tc>
        <w:tc>
          <w:tcPr>
            <w:tcW w:w="4678" w:type="dxa"/>
          </w:tcPr>
          <w:p w14:paraId="65640EFF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49</w:t>
            </w:r>
            <w:r w:rsidRPr="00921444">
              <w:rPr>
                <w:rFonts w:eastAsia="Times New Roman" w:cs="Times New Roman"/>
                <w:szCs w:val="28"/>
                <w:lang w:eastAsia="ru-RU"/>
              </w:rPr>
              <w:t>6</w:t>
            </w:r>
          </w:p>
        </w:tc>
      </w:tr>
    </w:tbl>
    <w:p w14:paraId="7F694B89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83D49D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b/>
          <w:szCs w:val="32"/>
          <w:lang w:eastAsia="ru-RU"/>
        </w:rPr>
      </w:pPr>
    </w:p>
    <w:p w14:paraId="2D8038AB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b/>
          <w:szCs w:val="32"/>
          <w:lang w:eastAsia="ru-RU"/>
        </w:rPr>
      </w:pPr>
    </w:p>
    <w:p w14:paraId="2B0AC35A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921444">
        <w:rPr>
          <w:rFonts w:eastAsia="Times New Roman" w:cs="Times New Roman"/>
          <w:b/>
          <w:szCs w:val="28"/>
          <w:lang w:eastAsia="ru-RU"/>
        </w:rPr>
        <w:t>КУРСОВАЯ РАБОТА</w:t>
      </w:r>
    </w:p>
    <w:p w14:paraId="56F51542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b/>
          <w:sz w:val="16"/>
          <w:szCs w:val="16"/>
          <w:lang w:eastAsia="ru-RU"/>
        </w:rPr>
      </w:pPr>
    </w:p>
    <w:p w14:paraId="133D5C59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921444">
        <w:rPr>
          <w:rFonts w:eastAsia="Times New Roman" w:cs="Times New Roman"/>
          <w:b/>
          <w:szCs w:val="28"/>
          <w:lang w:eastAsia="ru-RU"/>
        </w:rPr>
        <w:t xml:space="preserve">Тема: </w:t>
      </w:r>
    </w:p>
    <w:p w14:paraId="340C6DDE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21444">
        <w:rPr>
          <w:rFonts w:eastAsia="Times New Roman" w:cs="Times New Roman"/>
          <w:b/>
          <w:szCs w:val="28"/>
          <w:lang w:eastAsia="ru-RU"/>
        </w:rPr>
        <w:t>Разработка</w:t>
      </w:r>
      <w:r>
        <w:rPr>
          <w:rFonts w:eastAsia="Times New Roman" w:cs="Times New Roman"/>
          <w:b/>
          <w:szCs w:val="28"/>
          <w:lang w:eastAsia="ru-RU"/>
        </w:rPr>
        <w:t xml:space="preserve"> реляционной базы</w:t>
      </w:r>
      <w:r w:rsidRPr="00921444">
        <w:rPr>
          <w:rFonts w:eastAsia="Times New Roman" w:cs="Times New Roman"/>
          <w:b/>
          <w:szCs w:val="28"/>
          <w:lang w:eastAsia="ru-RU"/>
        </w:rPr>
        <w:t xml:space="preserve"> данных </w:t>
      </w:r>
      <w:r>
        <w:rPr>
          <w:rFonts w:eastAsia="Times New Roman" w:cs="Times New Roman"/>
          <w:b/>
          <w:szCs w:val="28"/>
          <w:lang w:eastAsia="ru-RU"/>
        </w:rPr>
        <w:t>автоматизации учета заказов</w:t>
      </w:r>
    </w:p>
    <w:p w14:paraId="5BDFA594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DE006FE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6790B27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Cs w:val="24"/>
          <w:lang w:eastAsia="ru-RU"/>
        </w:rPr>
      </w:pPr>
      <w:r w:rsidRPr="00921444">
        <w:rPr>
          <w:rFonts w:eastAsia="Times New Roman" w:cs="Times New Roman"/>
          <w:szCs w:val="24"/>
          <w:lang w:eastAsia="ru-RU"/>
        </w:rPr>
        <w:t xml:space="preserve">Студент                            ________________________         </w:t>
      </w:r>
      <w:r>
        <w:rPr>
          <w:rFonts w:eastAsia="Times New Roman" w:cs="Times New Roman"/>
          <w:szCs w:val="24"/>
          <w:lang w:eastAsia="ru-RU"/>
        </w:rPr>
        <w:t>Васильев В.В.</w:t>
      </w:r>
    </w:p>
    <w:p w14:paraId="6CAD9894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5AC3558F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Cs w:val="24"/>
          <w:lang w:eastAsia="ru-RU"/>
        </w:rPr>
      </w:pPr>
      <w:r w:rsidRPr="00921444">
        <w:rPr>
          <w:rFonts w:eastAsia="Times New Roman" w:cs="Times New Roman"/>
          <w:szCs w:val="24"/>
          <w:lang w:eastAsia="ru-RU"/>
        </w:rPr>
        <w:t>Руководитель                   ________________________         Мамаева Г.А.</w:t>
      </w:r>
    </w:p>
    <w:p w14:paraId="12B62917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71531E89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1CC75D0A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Cs w:val="24"/>
          <w:lang w:eastAsia="ru-RU"/>
        </w:rPr>
      </w:pPr>
      <w:r w:rsidRPr="00921444">
        <w:rPr>
          <w:rFonts w:eastAsia="Times New Roman" w:cs="Times New Roman"/>
          <w:szCs w:val="24"/>
          <w:lang w:eastAsia="ru-RU"/>
        </w:rPr>
        <w:t>Оценка за курсовую работу _____________________       _______________</w:t>
      </w:r>
    </w:p>
    <w:p w14:paraId="2749186F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  <w:r w:rsidRPr="00921444"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                                               </w:t>
      </w:r>
      <w:r w:rsidRPr="00921444">
        <w:rPr>
          <w:rFonts w:eastAsia="Times New Roman" w:cs="Times New Roman"/>
          <w:sz w:val="16"/>
          <w:szCs w:val="16"/>
          <w:lang w:eastAsia="ru-RU"/>
        </w:rPr>
        <w:t xml:space="preserve">             </w:t>
      </w:r>
      <w:r w:rsidRPr="00921444">
        <w:rPr>
          <w:rFonts w:eastAsia="Times New Roman" w:cs="Times New Roman"/>
          <w:sz w:val="18"/>
          <w:szCs w:val="16"/>
          <w:lang w:eastAsia="ru-RU"/>
        </w:rPr>
        <w:t xml:space="preserve">(подпись руководителя)  </w:t>
      </w:r>
    </w:p>
    <w:p w14:paraId="3A3B1EF6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091F8588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195274CC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0B57670B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3318B590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55FA215D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77DED4A2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3A90419D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4B31FA21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  <w:r w:rsidRPr="00921444">
        <w:rPr>
          <w:rFonts w:eastAsia="Times New Roman" w:cs="Times New Roman"/>
          <w:szCs w:val="24"/>
          <w:lang w:eastAsia="ru-RU"/>
        </w:rPr>
        <w:t>Санкт</w:t>
      </w:r>
      <w:r>
        <w:rPr>
          <w:rFonts w:eastAsia="Times New Roman" w:cs="Times New Roman"/>
          <w:szCs w:val="24"/>
          <w:lang w:eastAsia="ru-RU"/>
        </w:rPr>
        <w:t>-</w:t>
      </w:r>
      <w:r w:rsidRPr="00921444">
        <w:rPr>
          <w:rFonts w:eastAsia="Times New Roman" w:cs="Times New Roman"/>
          <w:szCs w:val="24"/>
          <w:lang w:eastAsia="ru-RU"/>
        </w:rPr>
        <w:t>Петербург</w:t>
      </w:r>
    </w:p>
    <w:p w14:paraId="57559283" w14:textId="77777777" w:rsidR="0041165E" w:rsidRDefault="0041165E" w:rsidP="0041165E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  <w:sectPr w:rsidR="0041165E" w:rsidSect="00FE0CC6">
          <w:footerReference w:type="default" r:id="rId6"/>
          <w:pgSz w:w="11906" w:h="16838" w:code="9"/>
          <w:pgMar w:top="1134" w:right="851" w:bottom="1134" w:left="1701" w:header="709" w:footer="340" w:gutter="0"/>
          <w:pgNumType w:start="1"/>
          <w:cols w:space="708"/>
          <w:docGrid w:linePitch="381"/>
        </w:sectPr>
      </w:pPr>
      <w:r>
        <w:rPr>
          <w:rFonts w:eastAsia="Times New Roman" w:cs="Times New Roman"/>
          <w:noProof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7E8FDB" wp14:editId="1E61AFC9">
                <wp:simplePos x="0" y="0"/>
                <wp:positionH relativeFrom="column">
                  <wp:posOffset>5587365</wp:posOffset>
                </wp:positionH>
                <wp:positionV relativeFrom="paragraph">
                  <wp:posOffset>549181</wp:posOffset>
                </wp:positionV>
                <wp:extent cx="563245" cy="537210"/>
                <wp:effectExtent l="0" t="0" r="27305" b="1524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" cy="5372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A0761" id="Прямоугольник 30" o:spid="_x0000_s1026" style="position:absolute;margin-left:439.95pt;margin-top:43.25pt;width:44.35pt;height:42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" fillcolor="white [3212]" strokecolor="white [3212]" strokeweight="1pt"/>
            </w:pict>
          </mc:Fallback>
        </mc:AlternateContent>
      </w:r>
      <w:r>
        <w:rPr>
          <w:rFonts w:eastAsia="Times New Roman" w:cs="Times New Roman"/>
          <w:szCs w:val="24"/>
          <w:lang w:eastAsia="ru-RU"/>
        </w:rPr>
        <w:t>2020</w:t>
      </w:r>
    </w:p>
    <w:p w14:paraId="08E29338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4"/>
          <w:lang w:val="en-US" w:eastAsia="ru-RU"/>
        </w:rPr>
      </w:pPr>
      <w:r w:rsidRPr="00921444">
        <w:rPr>
          <w:rFonts w:eastAsia="Times New Roman" w:cs="Times New Roman"/>
          <w:b/>
          <w:noProof/>
          <w:sz w:val="20"/>
          <w:szCs w:val="20"/>
          <w:lang w:eastAsia="ru-RU"/>
        </w:rPr>
        <w:lastRenderedPageBreak/>
        <w:drawing>
          <wp:inline distT="0" distB="0" distL="0" distR="0" wp14:anchorId="24A162CD" wp14:editId="5E580F76">
            <wp:extent cx="465455" cy="615315"/>
            <wp:effectExtent l="0" t="0" r="0" b="0"/>
            <wp:docPr id="29" name="Рисунок 29" descr="Описание: логотип 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логотип ТИ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686D5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Минобрнауки России</w:t>
      </w:r>
    </w:p>
    <w:p w14:paraId="01DFA221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 xml:space="preserve">федеральное государственное бюджетное образовательное  учреждение </w:t>
      </w:r>
    </w:p>
    <w:p w14:paraId="7B5B6C21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7D502B44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«Санкт</w:t>
      </w:r>
      <w:r>
        <w:rPr>
          <w:rFonts w:eastAsia="Times New Roman" w:cs="Times New Roman"/>
          <w:szCs w:val="28"/>
          <w:lang w:eastAsia="ru-RU"/>
        </w:rPr>
        <w:t>-</w:t>
      </w:r>
      <w:r w:rsidRPr="00921444">
        <w:rPr>
          <w:rFonts w:eastAsia="Times New Roman" w:cs="Times New Roman"/>
          <w:szCs w:val="28"/>
          <w:lang w:eastAsia="ru-RU"/>
        </w:rPr>
        <w:t>Петербургский государственный технологический институт</w:t>
      </w:r>
    </w:p>
    <w:p w14:paraId="0798DB99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(технический университет)»</w:t>
      </w:r>
    </w:p>
    <w:p w14:paraId="0E2D34DB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</w:p>
    <w:p w14:paraId="775178D7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921444">
        <w:rPr>
          <w:rFonts w:eastAsia="Times New Roman" w:cs="Times New Roman"/>
          <w:b/>
          <w:szCs w:val="28"/>
          <w:lang w:eastAsia="ru-RU"/>
        </w:rPr>
        <w:t>ЗАДАНИЕ НА КУРСОВУЮ РАБОТУ</w:t>
      </w:r>
    </w:p>
    <w:p w14:paraId="0B95D4A8" w14:textId="77777777" w:rsidR="0041165E" w:rsidRPr="00921444" w:rsidRDefault="0041165E" w:rsidP="0041165E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</w:p>
    <w:tbl>
      <w:tblPr>
        <w:tblStyle w:val="a3"/>
        <w:tblW w:w="9781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425"/>
        <w:gridCol w:w="567"/>
        <w:gridCol w:w="1276"/>
        <w:gridCol w:w="1559"/>
        <w:gridCol w:w="4642"/>
        <w:gridCol w:w="36"/>
      </w:tblGrid>
      <w:tr w:rsidR="0041165E" w:rsidRPr="00921444" w14:paraId="799043DF" w14:textId="77777777" w:rsidTr="00B227C1">
        <w:trPr>
          <w:trHeight w:val="266"/>
        </w:trPr>
        <w:tc>
          <w:tcPr>
            <w:tcW w:w="2268" w:type="dxa"/>
            <w:gridSpan w:val="3"/>
          </w:tcPr>
          <w:p w14:paraId="0E0BF0F3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Направление</w:t>
            </w:r>
          </w:p>
        </w:tc>
        <w:tc>
          <w:tcPr>
            <w:tcW w:w="1276" w:type="dxa"/>
          </w:tcPr>
          <w:p w14:paraId="7B274B6D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 xml:space="preserve">27.03.03  </w:t>
            </w:r>
          </w:p>
        </w:tc>
        <w:tc>
          <w:tcPr>
            <w:tcW w:w="6237" w:type="dxa"/>
            <w:gridSpan w:val="3"/>
          </w:tcPr>
          <w:p w14:paraId="2D859ACC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highlight w:val="yellow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Системный анализ и управление</w:t>
            </w:r>
          </w:p>
        </w:tc>
      </w:tr>
      <w:tr w:rsidR="0041165E" w:rsidRPr="00921444" w14:paraId="56F6A286" w14:textId="77777777" w:rsidTr="00B227C1">
        <w:trPr>
          <w:trHeight w:val="667"/>
        </w:trPr>
        <w:tc>
          <w:tcPr>
            <w:tcW w:w="3544" w:type="dxa"/>
            <w:gridSpan w:val="4"/>
          </w:tcPr>
          <w:p w14:paraId="2E88B1F5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Направленность</w:t>
            </w:r>
          </w:p>
        </w:tc>
        <w:tc>
          <w:tcPr>
            <w:tcW w:w="6237" w:type="dxa"/>
            <w:gridSpan w:val="3"/>
          </w:tcPr>
          <w:p w14:paraId="4D1FC5DE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Системный анализ и управление в химической технологии</w:t>
            </w:r>
          </w:p>
        </w:tc>
      </w:tr>
      <w:tr w:rsidR="0041165E" w:rsidRPr="00921444" w14:paraId="078D1DF7" w14:textId="77777777" w:rsidTr="00B227C1">
        <w:trPr>
          <w:trHeight w:val="280"/>
        </w:trPr>
        <w:tc>
          <w:tcPr>
            <w:tcW w:w="3544" w:type="dxa"/>
            <w:gridSpan w:val="4"/>
          </w:tcPr>
          <w:p w14:paraId="4EC5D674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Факультет</w:t>
            </w:r>
          </w:p>
        </w:tc>
        <w:tc>
          <w:tcPr>
            <w:tcW w:w="6237" w:type="dxa"/>
            <w:gridSpan w:val="3"/>
          </w:tcPr>
          <w:p w14:paraId="16C10FF0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Информационных технологий и управления </w:t>
            </w:r>
          </w:p>
        </w:tc>
      </w:tr>
      <w:tr w:rsidR="0041165E" w:rsidRPr="00921444" w14:paraId="336AE0BC" w14:textId="77777777" w:rsidTr="00B227C1">
        <w:trPr>
          <w:trHeight w:val="227"/>
        </w:trPr>
        <w:tc>
          <w:tcPr>
            <w:tcW w:w="3544" w:type="dxa"/>
            <w:gridSpan w:val="4"/>
          </w:tcPr>
          <w:p w14:paraId="4BC353E9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Кафедра</w:t>
            </w:r>
          </w:p>
        </w:tc>
        <w:tc>
          <w:tcPr>
            <w:tcW w:w="6237" w:type="dxa"/>
            <w:gridSpan w:val="3"/>
          </w:tcPr>
          <w:p w14:paraId="1F7700EA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Системного анализа и информационных технологий</w:t>
            </w:r>
          </w:p>
        </w:tc>
      </w:tr>
      <w:tr w:rsidR="0041165E" w:rsidRPr="00921444" w14:paraId="5E5A0E77" w14:textId="77777777" w:rsidTr="00B227C1">
        <w:trPr>
          <w:trHeight w:val="329"/>
        </w:trPr>
        <w:tc>
          <w:tcPr>
            <w:tcW w:w="3544" w:type="dxa"/>
            <w:gridSpan w:val="4"/>
          </w:tcPr>
          <w:p w14:paraId="263C49F7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b/>
                <w:i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b/>
                <w:i/>
                <w:sz w:val="26"/>
                <w:szCs w:val="26"/>
                <w:lang w:eastAsia="ru-RU"/>
              </w:rPr>
              <w:t xml:space="preserve">Учебная дисциплина  </w:t>
            </w:r>
          </w:p>
        </w:tc>
        <w:tc>
          <w:tcPr>
            <w:tcW w:w="6237" w:type="dxa"/>
            <w:gridSpan w:val="3"/>
          </w:tcPr>
          <w:p w14:paraId="71EE4F03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b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6"/>
                <w:szCs w:val="26"/>
                <w:lang w:eastAsia="ru-RU"/>
              </w:rPr>
              <w:t>Базы данных</w:t>
            </w:r>
          </w:p>
        </w:tc>
      </w:tr>
      <w:tr w:rsidR="0041165E" w:rsidRPr="00921444" w14:paraId="2F54475C" w14:textId="77777777" w:rsidTr="00B227C1">
        <w:trPr>
          <w:trHeight w:val="293"/>
        </w:trPr>
        <w:tc>
          <w:tcPr>
            <w:tcW w:w="1276" w:type="dxa"/>
          </w:tcPr>
          <w:p w14:paraId="3FE9C61E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Курс</w:t>
            </w:r>
          </w:p>
        </w:tc>
        <w:tc>
          <w:tcPr>
            <w:tcW w:w="425" w:type="dxa"/>
          </w:tcPr>
          <w:p w14:paraId="06625367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1843" w:type="dxa"/>
            <w:gridSpan w:val="2"/>
          </w:tcPr>
          <w:p w14:paraId="05265C7B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1559" w:type="dxa"/>
          </w:tcPr>
          <w:p w14:paraId="2BB687CB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Группа</w:t>
            </w:r>
          </w:p>
        </w:tc>
        <w:tc>
          <w:tcPr>
            <w:tcW w:w="4678" w:type="dxa"/>
            <w:gridSpan w:val="2"/>
          </w:tcPr>
          <w:p w14:paraId="14843790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val="en-US" w:eastAsia="ru-RU"/>
              </w:rPr>
            </w:pPr>
            <w:r>
              <w:rPr>
                <w:rFonts w:eastAsia="Times New Roman" w:cs="Times New Roman"/>
                <w:sz w:val="26"/>
                <w:szCs w:val="26"/>
                <w:lang w:eastAsia="ru-RU"/>
              </w:rPr>
              <w:t>49</w:t>
            </w: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6</w:t>
            </w:r>
          </w:p>
        </w:tc>
      </w:tr>
      <w:tr w:rsidR="0041165E" w:rsidRPr="00921444" w14:paraId="64AD75EA" w14:textId="77777777" w:rsidTr="00B227C1">
        <w:trPr>
          <w:gridAfter w:val="1"/>
          <w:wAfter w:w="36" w:type="dxa"/>
        </w:trPr>
        <w:tc>
          <w:tcPr>
            <w:tcW w:w="3544" w:type="dxa"/>
            <w:gridSpan w:val="4"/>
          </w:tcPr>
          <w:p w14:paraId="4F42692A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Студент </w:t>
            </w:r>
          </w:p>
        </w:tc>
        <w:tc>
          <w:tcPr>
            <w:tcW w:w="6201" w:type="dxa"/>
            <w:gridSpan w:val="2"/>
          </w:tcPr>
          <w:p w14:paraId="41C95ACE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/>
                <w:sz w:val="26"/>
                <w:szCs w:val="26"/>
                <w:lang w:eastAsia="ru-RU"/>
              </w:rPr>
              <w:t>Васильев Владислав Валерьевич</w:t>
            </w:r>
          </w:p>
        </w:tc>
      </w:tr>
    </w:tbl>
    <w:p w14:paraId="6D916D1E" w14:textId="77777777" w:rsidR="0041165E" w:rsidRPr="00921444" w:rsidRDefault="0041165E" w:rsidP="0041165E">
      <w:pPr>
        <w:spacing w:line="240" w:lineRule="auto"/>
        <w:rPr>
          <w:rFonts w:eastAsia="Times New Roman" w:cs="Times New Roman"/>
          <w:b/>
          <w:szCs w:val="28"/>
          <w:lang w:eastAsia="ru-RU"/>
        </w:rPr>
      </w:pPr>
    </w:p>
    <w:p w14:paraId="7F14134D" w14:textId="77777777" w:rsidR="0041165E" w:rsidRPr="00D378BF" w:rsidRDefault="0041165E" w:rsidP="0041165E">
      <w:pPr>
        <w:spacing w:line="240" w:lineRule="auto"/>
        <w:rPr>
          <w:rFonts w:eastAsia="Times New Roman" w:cs="Times New Roman"/>
          <w:b/>
          <w:sz w:val="24"/>
          <w:szCs w:val="24"/>
          <w:lang w:eastAsia="ru-RU"/>
        </w:rPr>
      </w:pPr>
      <w:r w:rsidRPr="00921444">
        <w:rPr>
          <w:rFonts w:eastAsia="Times New Roman" w:cs="Times New Roman"/>
          <w:b/>
          <w:sz w:val="27"/>
          <w:szCs w:val="27"/>
          <w:lang w:eastAsia="ru-RU"/>
        </w:rPr>
        <w:t>Тема:</w:t>
      </w:r>
      <w:r w:rsidRPr="00921444">
        <w:rPr>
          <w:rFonts w:eastAsia="Times New Roman" w:cs="Times New Roman"/>
          <w:b/>
          <w:i/>
          <w:sz w:val="27"/>
          <w:szCs w:val="27"/>
          <w:lang w:eastAsia="ru-RU"/>
        </w:rPr>
        <w:t xml:space="preserve"> </w:t>
      </w:r>
      <w:r w:rsidRPr="00CF3AF6">
        <w:rPr>
          <w:rFonts w:eastAsia="Times New Roman" w:cs="Times New Roman"/>
          <w:szCs w:val="28"/>
          <w:lang w:eastAsia="ru-RU"/>
        </w:rPr>
        <w:t>Разработка базы данных автоматизации рабочих процессов дет</w:t>
      </w:r>
      <w:r>
        <w:rPr>
          <w:rFonts w:eastAsia="Times New Roman" w:cs="Times New Roman"/>
          <w:szCs w:val="28"/>
          <w:lang w:eastAsia="ru-RU"/>
        </w:rPr>
        <w:t>ского</w:t>
      </w:r>
      <w:r w:rsidRPr="00CF3AF6">
        <w:rPr>
          <w:rFonts w:eastAsia="Times New Roman" w:cs="Times New Roman"/>
          <w:szCs w:val="28"/>
          <w:lang w:eastAsia="ru-RU"/>
        </w:rPr>
        <w:t xml:space="preserve"> развлекательного комплекса</w:t>
      </w:r>
      <w:r>
        <w:rPr>
          <w:rFonts w:eastAsia="Times New Roman" w:cs="Times New Roman"/>
          <w:b/>
          <w:szCs w:val="28"/>
          <w:lang w:eastAsia="ru-RU"/>
        </w:rPr>
        <w:t xml:space="preserve"> </w:t>
      </w:r>
    </w:p>
    <w:p w14:paraId="40357778" w14:textId="77777777" w:rsidR="0041165E" w:rsidRPr="00921444" w:rsidRDefault="0041165E" w:rsidP="0041165E">
      <w:pPr>
        <w:spacing w:line="240" w:lineRule="auto"/>
        <w:rPr>
          <w:rFonts w:eastAsia="Times New Roman" w:cs="Times New Roman"/>
          <w:b/>
          <w:sz w:val="26"/>
          <w:szCs w:val="26"/>
          <w:lang w:eastAsia="ru-RU"/>
        </w:rPr>
      </w:pPr>
    </w:p>
    <w:p w14:paraId="5E35123B" w14:textId="77777777" w:rsidR="0041165E" w:rsidRPr="00921444" w:rsidRDefault="0041165E" w:rsidP="0041165E">
      <w:pPr>
        <w:spacing w:line="240" w:lineRule="auto"/>
        <w:rPr>
          <w:rFonts w:eastAsia="Times New Roman" w:cs="Times New Roman"/>
          <w:b/>
          <w:sz w:val="26"/>
          <w:szCs w:val="26"/>
          <w:lang w:eastAsia="ru-RU"/>
        </w:rPr>
      </w:pPr>
      <w:r w:rsidRPr="00921444">
        <w:rPr>
          <w:rFonts w:eastAsia="Times New Roman" w:cs="Times New Roman"/>
          <w:b/>
          <w:sz w:val="26"/>
          <w:szCs w:val="26"/>
          <w:lang w:eastAsia="ru-RU"/>
        </w:rPr>
        <w:t>Исходные данные к работе (источники):</w:t>
      </w:r>
    </w:p>
    <w:p w14:paraId="350940E5" w14:textId="77777777" w:rsidR="0041165E" w:rsidRPr="00921444" w:rsidRDefault="0041165E" w:rsidP="0041165E">
      <w:pPr>
        <w:spacing w:line="240" w:lineRule="auto"/>
        <w:rPr>
          <w:rFonts w:eastAsia="Times New Roman" w:cs="Times New Roman"/>
          <w:b/>
          <w:sz w:val="26"/>
          <w:szCs w:val="26"/>
          <w:lang w:eastAsia="ru-RU"/>
        </w:rPr>
      </w:pPr>
    </w:p>
    <w:p w14:paraId="3F0B5467" w14:textId="77777777" w:rsidR="0041165E" w:rsidRPr="00921444" w:rsidRDefault="0041165E" w:rsidP="0041165E">
      <w:pPr>
        <w:numPr>
          <w:ilvl w:val="0"/>
          <w:numId w:val="1"/>
        </w:numPr>
        <w:spacing w:line="240" w:lineRule="auto"/>
        <w:contextualSpacing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 xml:space="preserve">Базы данных : учебное пособие / В. И. Халимон, Г.А. Мамаева, А.Ю. Рогов, В.Н. Чепикова; СПбГТИ(ТУ). Каф. систем. анализа и информ. технологий.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Электрон. текстовые дан.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СПб. : СПбГТИ(ТУ), 2017. – 217 с. (ЭБ).</w:t>
      </w:r>
    </w:p>
    <w:p w14:paraId="30B1CAA3" w14:textId="77777777" w:rsidR="0041165E" w:rsidRPr="00921444" w:rsidRDefault="0041165E" w:rsidP="0041165E">
      <w:pPr>
        <w:numPr>
          <w:ilvl w:val="0"/>
          <w:numId w:val="1"/>
        </w:numPr>
        <w:spacing w:line="240" w:lineRule="auto"/>
        <w:contextualSpacing/>
        <w:rPr>
          <w:rFonts w:eastAsia="Times New Roman" w:cs="Times New Roman"/>
          <w:spacing w:val="-8"/>
          <w:sz w:val="26"/>
          <w:szCs w:val="26"/>
          <w:lang w:eastAsia="ru-RU"/>
        </w:rPr>
      </w:pPr>
      <w:r w:rsidRPr="00921444">
        <w:rPr>
          <w:rFonts w:eastAsia="Times New Roman" w:cs="Times New Roman"/>
          <w:spacing w:val="-8"/>
          <w:sz w:val="26"/>
          <w:szCs w:val="26"/>
          <w:lang w:eastAsia="ru-RU"/>
        </w:rPr>
        <w:t xml:space="preserve">Мамаева, Г.А. Система управления базами данных Microsoft Access : Учебное пособие / Г. А. Мамаева, В. Н. Чепикова ; СПбГТИ(ТУ). Каф. систем. анализа и информ. технологий. </w:t>
      </w:r>
      <w:r>
        <w:rPr>
          <w:rFonts w:eastAsia="Times New Roman" w:cs="Times New Roman"/>
          <w:spacing w:val="-8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pacing w:val="-8"/>
          <w:sz w:val="26"/>
          <w:szCs w:val="26"/>
          <w:lang w:eastAsia="ru-RU"/>
        </w:rPr>
        <w:t xml:space="preserve"> Электрон. текстовые дан. </w:t>
      </w:r>
      <w:r>
        <w:rPr>
          <w:rFonts w:eastAsia="Times New Roman" w:cs="Times New Roman"/>
          <w:spacing w:val="-8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pacing w:val="-8"/>
          <w:sz w:val="26"/>
          <w:szCs w:val="26"/>
          <w:lang w:eastAsia="ru-RU"/>
        </w:rPr>
        <w:t xml:space="preserve"> СПб. СПбГТИ(ТУ), 2018. </w:t>
      </w:r>
      <w:r>
        <w:rPr>
          <w:rFonts w:eastAsia="Times New Roman" w:cs="Times New Roman"/>
          <w:spacing w:val="-8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pacing w:val="-8"/>
          <w:sz w:val="26"/>
          <w:szCs w:val="26"/>
          <w:lang w:eastAsia="ru-RU"/>
        </w:rPr>
        <w:t xml:space="preserve"> 52 с. (ЭБ).</w:t>
      </w:r>
    </w:p>
    <w:p w14:paraId="2FB7932D" w14:textId="77777777" w:rsidR="0041165E" w:rsidRPr="00921444" w:rsidRDefault="0041165E" w:rsidP="0041165E">
      <w:pPr>
        <w:numPr>
          <w:ilvl w:val="0"/>
          <w:numId w:val="1"/>
        </w:numPr>
        <w:spacing w:line="240" w:lineRule="auto"/>
        <w:contextualSpacing/>
        <w:rPr>
          <w:rFonts w:eastAsia="Times New Roman" w:cs="Times New Roman"/>
          <w:sz w:val="26"/>
          <w:szCs w:val="26"/>
          <w:shd w:val="clear" w:color="auto" w:fill="FFFFFF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 xml:space="preserve">Волк, В.К. Базы данных. Проектирование, программирование, управление и администрирование : Учебник / В. К. Волк.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Электрон. текстовые дан.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СПб: Лань, 2019.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244 с. </w:t>
      </w:r>
      <w:r w:rsidRPr="00921444">
        <w:rPr>
          <w:rFonts w:eastAsia="Times New Roman" w:cs="Times New Roman"/>
          <w:sz w:val="26"/>
          <w:szCs w:val="26"/>
          <w:shd w:val="clear" w:color="auto" w:fill="FFFFFF"/>
          <w:lang w:eastAsia="ru-RU"/>
        </w:rPr>
        <w:t>(ЭБС Лань).</w:t>
      </w:r>
    </w:p>
    <w:p w14:paraId="3095F586" w14:textId="77777777" w:rsidR="0041165E" w:rsidRPr="00D97DE1" w:rsidRDefault="0041165E" w:rsidP="0041165E">
      <w:pPr>
        <w:numPr>
          <w:ilvl w:val="0"/>
          <w:numId w:val="1"/>
        </w:numPr>
        <w:spacing w:line="240" w:lineRule="auto"/>
        <w:contextualSpacing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>Советов, Б.Я. Базы данных. Теория и практика : Учебник для вузов по направ. "Информатика и вычислительная техника" и "Информационные системы" / Б.Я.</w:t>
      </w:r>
      <w:r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Советов, В. В. Цехановский, В. Д. Чертовской.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е изд., стер.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М. : Высш. шк., 2007.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463 с.</w:t>
      </w:r>
    </w:p>
    <w:p w14:paraId="03F8D6CC" w14:textId="77777777" w:rsidR="0041165E" w:rsidRPr="00921444" w:rsidRDefault="0041165E" w:rsidP="0041165E">
      <w:pPr>
        <w:spacing w:after="120" w:line="240" w:lineRule="auto"/>
        <w:rPr>
          <w:rFonts w:eastAsia="Times New Roman" w:cs="Times New Roman"/>
          <w:b/>
          <w:i/>
          <w:sz w:val="26"/>
          <w:szCs w:val="26"/>
          <w:lang w:eastAsia="ru-RU"/>
        </w:rPr>
      </w:pPr>
      <w:r w:rsidRPr="00921444">
        <w:rPr>
          <w:rFonts w:eastAsia="Times New Roman" w:cs="Times New Roman"/>
          <w:b/>
          <w:i/>
          <w:sz w:val="26"/>
          <w:szCs w:val="26"/>
          <w:lang w:eastAsia="ru-RU"/>
        </w:rPr>
        <w:t>Перечень вопросов, подлежащих разработке</w:t>
      </w:r>
    </w:p>
    <w:p w14:paraId="7C54FDAA" w14:textId="77777777" w:rsidR="0041165E" w:rsidRDefault="0041165E" w:rsidP="0041165E">
      <w:pPr>
        <w:spacing w:line="240" w:lineRule="auto"/>
        <w:rPr>
          <w:b/>
          <w:sz w:val="26"/>
          <w:szCs w:val="26"/>
        </w:rPr>
      </w:pPr>
      <w:r w:rsidRPr="009557FE">
        <w:rPr>
          <w:b/>
          <w:sz w:val="26"/>
          <w:szCs w:val="26"/>
        </w:rPr>
        <w:t>Введение</w:t>
      </w:r>
    </w:p>
    <w:p w14:paraId="63944D61" w14:textId="77777777" w:rsidR="0041165E" w:rsidRPr="009557FE" w:rsidRDefault="0041165E" w:rsidP="0041165E">
      <w:pPr>
        <w:spacing w:line="240" w:lineRule="auto"/>
        <w:rPr>
          <w:sz w:val="26"/>
          <w:szCs w:val="26"/>
        </w:rPr>
      </w:pPr>
      <w:r w:rsidRPr="009557FE">
        <w:rPr>
          <w:sz w:val="26"/>
          <w:szCs w:val="26"/>
        </w:rPr>
        <w:t xml:space="preserve">1 </w:t>
      </w:r>
      <w:r w:rsidRPr="009557FE">
        <w:rPr>
          <w:b/>
          <w:sz w:val="26"/>
          <w:szCs w:val="26"/>
        </w:rPr>
        <w:t>Аналитичес</w:t>
      </w:r>
      <w:r>
        <w:rPr>
          <w:b/>
          <w:sz w:val="26"/>
          <w:szCs w:val="26"/>
        </w:rPr>
        <w:t>кий обзор</w:t>
      </w:r>
    </w:p>
    <w:p w14:paraId="4B696E5C" w14:textId="77777777" w:rsidR="0041165E" w:rsidRPr="009557FE" w:rsidRDefault="0041165E" w:rsidP="0041165E">
      <w:pPr>
        <w:spacing w:line="240" w:lineRule="auto"/>
        <w:rPr>
          <w:sz w:val="26"/>
          <w:szCs w:val="26"/>
        </w:rPr>
      </w:pPr>
      <w:r w:rsidRPr="009557FE">
        <w:rPr>
          <w:sz w:val="26"/>
          <w:szCs w:val="26"/>
        </w:rPr>
        <w:t xml:space="preserve">2 </w:t>
      </w:r>
      <w:r w:rsidRPr="009557FE">
        <w:rPr>
          <w:b/>
          <w:sz w:val="26"/>
          <w:szCs w:val="26"/>
        </w:rPr>
        <w:t>Цели и задачи работы</w:t>
      </w:r>
    </w:p>
    <w:p w14:paraId="26BB9D62" w14:textId="77777777" w:rsidR="0041165E" w:rsidRPr="009557FE" w:rsidRDefault="0041165E" w:rsidP="0041165E">
      <w:pPr>
        <w:spacing w:line="240" w:lineRule="auto"/>
        <w:rPr>
          <w:sz w:val="26"/>
          <w:szCs w:val="26"/>
        </w:rPr>
      </w:pPr>
      <w:r w:rsidRPr="009557FE">
        <w:rPr>
          <w:sz w:val="26"/>
          <w:szCs w:val="26"/>
        </w:rPr>
        <w:t xml:space="preserve">3 </w:t>
      </w:r>
      <w:r>
        <w:rPr>
          <w:b/>
          <w:sz w:val="26"/>
          <w:szCs w:val="26"/>
        </w:rPr>
        <w:t>Основная часть</w:t>
      </w:r>
    </w:p>
    <w:p w14:paraId="069189E7" w14:textId="77777777" w:rsidR="0041165E" w:rsidRPr="009557FE" w:rsidRDefault="0041165E" w:rsidP="0041165E">
      <w:pPr>
        <w:spacing w:line="240" w:lineRule="auto"/>
        <w:ind w:left="426"/>
        <w:rPr>
          <w:sz w:val="26"/>
          <w:szCs w:val="26"/>
        </w:rPr>
      </w:pPr>
      <w:r w:rsidRPr="009557FE">
        <w:rPr>
          <w:sz w:val="26"/>
          <w:szCs w:val="26"/>
        </w:rPr>
        <w:t xml:space="preserve">3.1 </w:t>
      </w:r>
      <w:r w:rsidRPr="00446F71">
        <w:rPr>
          <w:sz w:val="26"/>
          <w:szCs w:val="26"/>
        </w:rPr>
        <w:t>Проектирование базы данных</w:t>
      </w:r>
    </w:p>
    <w:p w14:paraId="18641978" w14:textId="77777777" w:rsidR="0041165E" w:rsidRDefault="0041165E" w:rsidP="0041165E">
      <w:pPr>
        <w:spacing w:line="240" w:lineRule="auto"/>
        <w:ind w:left="993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561C86" wp14:editId="499127C8">
                <wp:simplePos x="0" y="0"/>
                <wp:positionH relativeFrom="column">
                  <wp:posOffset>5995670</wp:posOffset>
                </wp:positionH>
                <wp:positionV relativeFrom="paragraph">
                  <wp:posOffset>473075</wp:posOffset>
                </wp:positionV>
                <wp:extent cx="276225" cy="180975"/>
                <wp:effectExtent l="0" t="0" r="9525" b="952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81E0E" id="Прямоугольник 2" o:spid="_x0000_s1026" style="position:absolute;margin-left:472.1pt;margin-top:37.25pt;width:21.75pt;height:14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" fillcolor="white [3201]" stroked="f" strokeweight="1pt"/>
            </w:pict>
          </mc:Fallback>
        </mc:AlternateContent>
      </w:r>
      <w:r>
        <w:rPr>
          <w:sz w:val="26"/>
          <w:szCs w:val="26"/>
        </w:rPr>
        <w:t>3.1.1</w:t>
      </w:r>
      <w:r w:rsidRPr="009557FE">
        <w:rPr>
          <w:sz w:val="26"/>
          <w:szCs w:val="26"/>
        </w:rPr>
        <w:t>.</w:t>
      </w:r>
      <w:r>
        <w:rPr>
          <w:sz w:val="26"/>
          <w:szCs w:val="26"/>
        </w:rPr>
        <w:t xml:space="preserve"> Этапы проектирования</w:t>
      </w:r>
    </w:p>
    <w:p w14:paraId="5331CD0F" w14:textId="77777777" w:rsidR="0041165E" w:rsidRPr="009557FE" w:rsidRDefault="0041165E" w:rsidP="0041165E">
      <w:pPr>
        <w:spacing w:line="240" w:lineRule="auto"/>
        <w:ind w:left="993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AFFB19" wp14:editId="5A40C6F2">
                <wp:simplePos x="0" y="0"/>
                <wp:positionH relativeFrom="column">
                  <wp:posOffset>5995670</wp:posOffset>
                </wp:positionH>
                <wp:positionV relativeFrom="paragraph">
                  <wp:posOffset>473075</wp:posOffset>
                </wp:positionV>
                <wp:extent cx="276225" cy="180975"/>
                <wp:effectExtent l="0" t="0" r="9525" b="952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CDAD8" id="Прямоугольник 5" o:spid="_x0000_s1026" style="position:absolute;margin-left:472.1pt;margin-top:37.25pt;width:21.75pt;height:14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" fillcolor="white [3201]" stroked="f" strokeweight="1pt"/>
            </w:pict>
          </mc:Fallback>
        </mc:AlternateContent>
      </w:r>
      <w:r>
        <w:rPr>
          <w:sz w:val="26"/>
          <w:szCs w:val="26"/>
        </w:rPr>
        <w:t>3.1.2</w:t>
      </w:r>
      <w:r w:rsidRPr="009557FE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9557FE">
        <w:rPr>
          <w:sz w:val="26"/>
          <w:szCs w:val="26"/>
        </w:rPr>
        <w:t>Анализ п</w:t>
      </w:r>
      <w:r>
        <w:rPr>
          <w:sz w:val="26"/>
          <w:szCs w:val="26"/>
        </w:rPr>
        <w:t>редметной области</w:t>
      </w:r>
    </w:p>
    <w:p w14:paraId="3894A8B1" w14:textId="77777777" w:rsidR="0041165E" w:rsidRPr="009557FE" w:rsidRDefault="0041165E" w:rsidP="0041165E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lastRenderedPageBreak/>
        <w:t>3.1.3</w:t>
      </w:r>
      <w:r w:rsidRPr="009557FE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9557FE">
        <w:rPr>
          <w:sz w:val="26"/>
          <w:szCs w:val="26"/>
        </w:rPr>
        <w:t>Построение инфологической (концептуальной) модели</w:t>
      </w:r>
      <w:r>
        <w:rPr>
          <w:sz w:val="26"/>
          <w:szCs w:val="26"/>
        </w:rPr>
        <w:t xml:space="preserve"> </w:t>
      </w:r>
      <w:r w:rsidRPr="009557FE">
        <w:rPr>
          <w:sz w:val="26"/>
          <w:szCs w:val="26"/>
        </w:rPr>
        <w:t xml:space="preserve">предметной </w:t>
      </w:r>
      <w:r>
        <w:rPr>
          <w:sz w:val="26"/>
          <w:szCs w:val="26"/>
        </w:rPr>
        <w:br/>
      </w:r>
      <w:r w:rsidRPr="009557FE">
        <w:rPr>
          <w:sz w:val="26"/>
          <w:szCs w:val="26"/>
        </w:rPr>
        <w:t>об</w:t>
      </w:r>
      <w:r>
        <w:rPr>
          <w:sz w:val="26"/>
          <w:szCs w:val="26"/>
        </w:rPr>
        <w:t>ласти</w:t>
      </w:r>
    </w:p>
    <w:p w14:paraId="3A186BE3" w14:textId="77777777" w:rsidR="0041165E" w:rsidRPr="009557FE" w:rsidRDefault="0041165E" w:rsidP="0041165E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>3.1.4</w:t>
      </w:r>
      <w:r w:rsidRPr="009557FE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9557FE">
        <w:rPr>
          <w:sz w:val="26"/>
          <w:szCs w:val="26"/>
        </w:rPr>
        <w:t>В</w:t>
      </w:r>
      <w:r>
        <w:rPr>
          <w:sz w:val="26"/>
          <w:szCs w:val="26"/>
        </w:rPr>
        <w:t>ыбор СУБД</w:t>
      </w:r>
    </w:p>
    <w:p w14:paraId="55EFB848" w14:textId="77777777" w:rsidR="0041165E" w:rsidRDefault="0041165E" w:rsidP="0041165E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>3.1.5.</w:t>
      </w:r>
      <w:r w:rsidRPr="009557FE">
        <w:rPr>
          <w:sz w:val="26"/>
          <w:szCs w:val="26"/>
        </w:rPr>
        <w:t xml:space="preserve"> Даталогическое проектиро</w:t>
      </w:r>
      <w:r>
        <w:rPr>
          <w:sz w:val="26"/>
          <w:szCs w:val="26"/>
        </w:rPr>
        <w:t>вание</w:t>
      </w:r>
    </w:p>
    <w:p w14:paraId="687D93AC" w14:textId="77777777" w:rsidR="0041165E" w:rsidRPr="00BD7F27" w:rsidRDefault="0041165E" w:rsidP="0041165E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ab/>
        <w:t>3.1.5.1. Приведение схемы к 3</w:t>
      </w:r>
      <w:r>
        <w:rPr>
          <w:sz w:val="26"/>
          <w:szCs w:val="26"/>
          <w:lang w:val="en-US"/>
        </w:rPr>
        <w:t>NF</w:t>
      </w:r>
    </w:p>
    <w:p w14:paraId="34970E71" w14:textId="77777777" w:rsidR="0041165E" w:rsidRPr="009557FE" w:rsidRDefault="0041165E" w:rsidP="0041165E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ab/>
        <w:t>3.1.5.2. Разработка схемы данных</w:t>
      </w:r>
    </w:p>
    <w:p w14:paraId="2211E08A" w14:textId="77777777" w:rsidR="0041165E" w:rsidRPr="009557FE" w:rsidRDefault="0041165E" w:rsidP="0041165E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>3.1.6.</w:t>
      </w:r>
      <w:r w:rsidRPr="009557FE">
        <w:rPr>
          <w:sz w:val="26"/>
          <w:szCs w:val="26"/>
        </w:rPr>
        <w:t xml:space="preserve"> Физическое про</w:t>
      </w:r>
      <w:r>
        <w:rPr>
          <w:sz w:val="26"/>
          <w:szCs w:val="26"/>
        </w:rPr>
        <w:t>ектирование</w:t>
      </w:r>
    </w:p>
    <w:p w14:paraId="22DFDFA8" w14:textId="77777777" w:rsidR="0041165E" w:rsidRPr="009557FE" w:rsidRDefault="0041165E" w:rsidP="0041165E">
      <w:pPr>
        <w:spacing w:line="240" w:lineRule="auto"/>
        <w:ind w:left="426"/>
        <w:rPr>
          <w:sz w:val="26"/>
          <w:szCs w:val="26"/>
        </w:rPr>
      </w:pPr>
      <w:r w:rsidRPr="009557FE">
        <w:rPr>
          <w:sz w:val="26"/>
          <w:szCs w:val="26"/>
        </w:rPr>
        <w:t xml:space="preserve">3.2 </w:t>
      </w:r>
      <w:r w:rsidRPr="00B2119E">
        <w:rPr>
          <w:sz w:val="26"/>
          <w:szCs w:val="26"/>
        </w:rPr>
        <w:t>Разработка базы данных средствами СУБД MS Access</w:t>
      </w:r>
    </w:p>
    <w:p w14:paraId="0193FB7D" w14:textId="77777777" w:rsidR="0041165E" w:rsidRPr="009557FE" w:rsidRDefault="0041165E" w:rsidP="0041165E">
      <w:pPr>
        <w:spacing w:line="240" w:lineRule="auto"/>
        <w:ind w:left="993"/>
        <w:rPr>
          <w:sz w:val="26"/>
          <w:szCs w:val="26"/>
        </w:rPr>
      </w:pPr>
      <w:r w:rsidRPr="009557FE">
        <w:rPr>
          <w:sz w:val="26"/>
          <w:szCs w:val="26"/>
        </w:rPr>
        <w:t>3.2.1 Опис</w:t>
      </w:r>
      <w:r>
        <w:rPr>
          <w:sz w:val="26"/>
          <w:szCs w:val="26"/>
        </w:rPr>
        <w:t>ание таблиц</w:t>
      </w:r>
    </w:p>
    <w:p w14:paraId="25239A84" w14:textId="77777777" w:rsidR="0041165E" w:rsidRDefault="0041165E" w:rsidP="0041165E">
      <w:pPr>
        <w:spacing w:line="240" w:lineRule="auto"/>
        <w:ind w:left="993"/>
        <w:rPr>
          <w:sz w:val="26"/>
          <w:szCs w:val="26"/>
        </w:rPr>
      </w:pPr>
      <w:r w:rsidRPr="009557FE">
        <w:rPr>
          <w:sz w:val="26"/>
          <w:szCs w:val="26"/>
        </w:rPr>
        <w:t>3.2.2 Схе</w:t>
      </w:r>
      <w:r>
        <w:rPr>
          <w:sz w:val="26"/>
          <w:szCs w:val="26"/>
        </w:rPr>
        <w:t>ма данных</w:t>
      </w:r>
    </w:p>
    <w:p w14:paraId="61EB84F5" w14:textId="77777777" w:rsidR="0041165E" w:rsidRDefault="0041165E" w:rsidP="0041165E">
      <w:pPr>
        <w:spacing w:line="240" w:lineRule="auto"/>
        <w:ind w:left="285" w:firstLine="708"/>
        <w:rPr>
          <w:sz w:val="26"/>
          <w:szCs w:val="26"/>
        </w:rPr>
      </w:pPr>
      <w:r>
        <w:rPr>
          <w:sz w:val="26"/>
          <w:szCs w:val="26"/>
        </w:rPr>
        <w:t>3.2.3</w:t>
      </w:r>
      <w:r w:rsidRPr="009557FE">
        <w:rPr>
          <w:sz w:val="26"/>
          <w:szCs w:val="26"/>
        </w:rPr>
        <w:t xml:space="preserve"> Разрабо</w:t>
      </w:r>
      <w:r>
        <w:rPr>
          <w:sz w:val="26"/>
          <w:szCs w:val="26"/>
        </w:rPr>
        <w:t>тка запросов</w:t>
      </w:r>
    </w:p>
    <w:p w14:paraId="23588987" w14:textId="77777777" w:rsidR="0041165E" w:rsidRDefault="0041165E" w:rsidP="0041165E">
      <w:pPr>
        <w:spacing w:line="240" w:lineRule="auto"/>
        <w:ind w:left="285" w:firstLine="708"/>
        <w:rPr>
          <w:sz w:val="26"/>
          <w:szCs w:val="26"/>
        </w:rPr>
      </w:pPr>
      <w:r>
        <w:rPr>
          <w:sz w:val="26"/>
          <w:szCs w:val="26"/>
        </w:rPr>
        <w:t>3.2.4</w:t>
      </w:r>
      <w:r w:rsidRPr="009557FE">
        <w:rPr>
          <w:sz w:val="26"/>
          <w:szCs w:val="26"/>
        </w:rPr>
        <w:t xml:space="preserve"> Разработка п</w:t>
      </w:r>
      <w:r>
        <w:rPr>
          <w:sz w:val="26"/>
          <w:szCs w:val="26"/>
        </w:rPr>
        <w:t>ользовательских форм</w:t>
      </w:r>
    </w:p>
    <w:p w14:paraId="16A0CC06" w14:textId="77777777" w:rsidR="0041165E" w:rsidRPr="009557FE" w:rsidRDefault="0041165E" w:rsidP="0041165E">
      <w:pPr>
        <w:spacing w:line="240" w:lineRule="auto"/>
        <w:ind w:left="285" w:firstLine="708"/>
        <w:rPr>
          <w:sz w:val="26"/>
          <w:szCs w:val="26"/>
        </w:rPr>
      </w:pPr>
      <w:r>
        <w:rPr>
          <w:sz w:val="26"/>
          <w:szCs w:val="26"/>
        </w:rPr>
        <w:t>3.2.5</w:t>
      </w:r>
      <w:r w:rsidRPr="009557FE">
        <w:rPr>
          <w:sz w:val="26"/>
          <w:szCs w:val="26"/>
        </w:rPr>
        <w:t xml:space="preserve"> Разр</w:t>
      </w:r>
      <w:r>
        <w:rPr>
          <w:sz w:val="26"/>
          <w:szCs w:val="26"/>
        </w:rPr>
        <w:t>аботка отчетов</w:t>
      </w:r>
    </w:p>
    <w:p w14:paraId="31BFBCB3" w14:textId="77777777" w:rsidR="0041165E" w:rsidRPr="009557FE" w:rsidRDefault="0041165E" w:rsidP="0041165E">
      <w:pPr>
        <w:spacing w:line="240" w:lineRule="auto"/>
        <w:ind w:left="285" w:firstLine="708"/>
        <w:rPr>
          <w:sz w:val="26"/>
          <w:szCs w:val="26"/>
        </w:rPr>
      </w:pPr>
      <w:r>
        <w:rPr>
          <w:sz w:val="26"/>
          <w:szCs w:val="26"/>
        </w:rPr>
        <w:t>3.2.6</w:t>
      </w:r>
      <w:r w:rsidRPr="009557FE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Разработка макросов</w:t>
      </w:r>
    </w:p>
    <w:p w14:paraId="23B6F38C" w14:textId="77777777" w:rsidR="0041165E" w:rsidRPr="009557FE" w:rsidRDefault="0041165E" w:rsidP="0041165E">
      <w:pPr>
        <w:spacing w:line="240" w:lineRule="auto"/>
        <w:ind w:left="709" w:hanging="283"/>
        <w:rPr>
          <w:sz w:val="26"/>
          <w:szCs w:val="26"/>
        </w:rPr>
      </w:pPr>
      <w:r w:rsidRPr="009557FE">
        <w:rPr>
          <w:sz w:val="26"/>
          <w:szCs w:val="26"/>
        </w:rPr>
        <w:t xml:space="preserve">3.3 </w:t>
      </w:r>
      <w:r w:rsidRPr="00B2119E">
        <w:rPr>
          <w:sz w:val="26"/>
          <w:szCs w:val="26"/>
        </w:rPr>
        <w:t>Руководство пользователю базой данных</w:t>
      </w:r>
    </w:p>
    <w:p w14:paraId="3CAA1781" w14:textId="77777777" w:rsidR="0041165E" w:rsidRPr="009557FE" w:rsidRDefault="0041165E" w:rsidP="0041165E">
      <w:pPr>
        <w:spacing w:line="240" w:lineRule="auto"/>
        <w:ind w:left="993"/>
        <w:rPr>
          <w:sz w:val="26"/>
          <w:szCs w:val="26"/>
        </w:rPr>
      </w:pPr>
      <w:r w:rsidRPr="009557FE">
        <w:rPr>
          <w:sz w:val="26"/>
          <w:szCs w:val="26"/>
        </w:rPr>
        <w:t>3.3.1 Назначение и возм</w:t>
      </w:r>
      <w:r>
        <w:rPr>
          <w:sz w:val="26"/>
          <w:szCs w:val="26"/>
        </w:rPr>
        <w:t>ожности базы данных</w:t>
      </w:r>
    </w:p>
    <w:p w14:paraId="64547AF1" w14:textId="77777777" w:rsidR="0041165E" w:rsidRPr="009557FE" w:rsidRDefault="0041165E" w:rsidP="0041165E">
      <w:pPr>
        <w:spacing w:line="240" w:lineRule="auto"/>
        <w:ind w:left="993"/>
        <w:rPr>
          <w:sz w:val="26"/>
          <w:szCs w:val="26"/>
        </w:rPr>
      </w:pPr>
      <w:r w:rsidRPr="009557FE">
        <w:rPr>
          <w:sz w:val="26"/>
          <w:szCs w:val="26"/>
        </w:rPr>
        <w:t>3.3.2 Правила и порядок ра</w:t>
      </w:r>
      <w:r>
        <w:rPr>
          <w:sz w:val="26"/>
          <w:szCs w:val="26"/>
        </w:rPr>
        <w:t>боты с базой данных</w:t>
      </w:r>
    </w:p>
    <w:p w14:paraId="17FD498B" w14:textId="77777777" w:rsidR="0041165E" w:rsidRPr="009557FE" w:rsidRDefault="0041165E" w:rsidP="0041165E">
      <w:pPr>
        <w:spacing w:line="240" w:lineRule="auto"/>
        <w:rPr>
          <w:sz w:val="26"/>
          <w:szCs w:val="26"/>
        </w:rPr>
      </w:pPr>
      <w:r w:rsidRPr="009557FE">
        <w:rPr>
          <w:sz w:val="26"/>
          <w:szCs w:val="26"/>
        </w:rPr>
        <w:t xml:space="preserve">4 </w:t>
      </w:r>
      <w:r w:rsidRPr="009557FE">
        <w:rPr>
          <w:b/>
          <w:sz w:val="26"/>
          <w:szCs w:val="26"/>
        </w:rPr>
        <w:t>Выводы по работе</w:t>
      </w:r>
    </w:p>
    <w:p w14:paraId="6AFB12BD" w14:textId="77777777" w:rsidR="0041165E" w:rsidRPr="009557FE" w:rsidRDefault="0041165E" w:rsidP="0041165E">
      <w:p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>Список литературных источников</w:t>
      </w:r>
    </w:p>
    <w:p w14:paraId="3D0AD42C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26"/>
          <w:szCs w:val="26"/>
          <w:lang w:eastAsia="ru-RU"/>
        </w:rPr>
      </w:pPr>
    </w:p>
    <w:p w14:paraId="637A6B08" w14:textId="77777777" w:rsidR="0041165E" w:rsidRPr="00921444" w:rsidRDefault="0041165E" w:rsidP="0041165E">
      <w:pPr>
        <w:spacing w:line="240" w:lineRule="auto"/>
        <w:rPr>
          <w:rFonts w:eastAsia="Times New Roman" w:cs="Times New Roman"/>
          <w:b/>
          <w:i/>
          <w:sz w:val="26"/>
          <w:szCs w:val="26"/>
          <w:lang w:eastAsia="ru-RU"/>
        </w:rPr>
      </w:pPr>
      <w:r w:rsidRPr="00921444">
        <w:rPr>
          <w:rFonts w:eastAsia="Times New Roman" w:cs="Times New Roman"/>
          <w:b/>
          <w:i/>
          <w:sz w:val="26"/>
          <w:szCs w:val="26"/>
          <w:lang w:eastAsia="ru-RU"/>
        </w:rPr>
        <w:t>Требования к аппаратному и программному обеспечению</w:t>
      </w:r>
    </w:p>
    <w:p w14:paraId="6A6903F2" w14:textId="77777777" w:rsidR="0041165E" w:rsidRPr="00921444" w:rsidRDefault="0041165E" w:rsidP="0041165E">
      <w:pPr>
        <w:widowControl w:val="0"/>
        <w:suppressAutoHyphens/>
        <w:spacing w:line="240" w:lineRule="auto"/>
        <w:jc w:val="both"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 xml:space="preserve">Аппаратное обеспечение: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PC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на базе микропроцессора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Intel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Core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Duo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(3 ГГц), ОЗУ 4 Гб, НЖМД 500 Гб, монитор ЖК (17</w:t>
      </w:r>
      <w:r w:rsidRPr="00921444">
        <w:rPr>
          <w:rFonts w:eastAsia="Times New Roman" w:cs="Times New Roman"/>
          <w:sz w:val="26"/>
          <w:szCs w:val="26"/>
          <w:lang w:eastAsia="ru-RU"/>
        </w:rPr>
        <w:sym w:font="Symbol" w:char="F0B2"/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), клавиатура,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USB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порты, мышь. </w:t>
      </w:r>
    </w:p>
    <w:p w14:paraId="59C94649" w14:textId="77777777" w:rsidR="0041165E" w:rsidRPr="00921444" w:rsidRDefault="0041165E" w:rsidP="0041165E">
      <w:pPr>
        <w:widowControl w:val="0"/>
        <w:suppressAutoHyphens/>
        <w:spacing w:line="240" w:lineRule="auto"/>
        <w:jc w:val="both"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 xml:space="preserve">Программное обеспечение: операционная система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Microsoft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Windows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7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Professional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, СУБД 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MS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Access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2010, текстовый процессор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MS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Word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2010. </w:t>
      </w:r>
    </w:p>
    <w:p w14:paraId="199A4387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26"/>
          <w:szCs w:val="26"/>
          <w:lang w:eastAsia="ru-RU"/>
        </w:rPr>
      </w:pPr>
    </w:p>
    <w:p w14:paraId="4E1D3FD3" w14:textId="77777777" w:rsidR="0041165E" w:rsidRPr="00921444" w:rsidRDefault="0041165E" w:rsidP="0041165E">
      <w:pPr>
        <w:spacing w:line="240" w:lineRule="auto"/>
        <w:rPr>
          <w:rFonts w:eastAsia="Times New Roman" w:cs="Times New Roman"/>
          <w:b/>
          <w:i/>
          <w:sz w:val="26"/>
          <w:szCs w:val="26"/>
          <w:lang w:eastAsia="ru-RU"/>
        </w:rPr>
      </w:pPr>
      <w:r w:rsidRPr="00921444">
        <w:rPr>
          <w:rFonts w:eastAsia="Times New Roman" w:cs="Times New Roman"/>
          <w:b/>
          <w:i/>
          <w:sz w:val="26"/>
          <w:szCs w:val="26"/>
          <w:lang w:eastAsia="ru-RU"/>
        </w:rPr>
        <w:t>Требования к оформлению</w:t>
      </w:r>
    </w:p>
    <w:p w14:paraId="53265AD1" w14:textId="77777777" w:rsidR="0041165E" w:rsidRPr="00921444" w:rsidRDefault="0041165E" w:rsidP="0041165E">
      <w:pPr>
        <w:spacing w:line="240" w:lineRule="auto"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>Курсовая работа должна быть оформлена в соответствии с требованиями СТО СПбГТИ 044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>2012 КС УКДВ. Виды учебных занятий. Курсовой проект. Курсовая работа. Общие требования</w:t>
      </w:r>
    </w:p>
    <w:p w14:paraId="0176E39D" w14:textId="77777777" w:rsidR="0041165E" w:rsidRPr="005B2A74" w:rsidRDefault="0041165E" w:rsidP="0041165E">
      <w:pPr>
        <w:spacing w:line="240" w:lineRule="auto"/>
        <w:rPr>
          <w:rFonts w:eastAsia="Times New Roman" w:cs="Times New Roman"/>
          <w:b/>
          <w:i/>
          <w:sz w:val="26"/>
          <w:szCs w:val="26"/>
          <w:lang w:eastAsia="ru-RU"/>
        </w:rPr>
      </w:pPr>
    </w:p>
    <w:tbl>
      <w:tblPr>
        <w:tblStyle w:val="a3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76"/>
        <w:gridCol w:w="1735"/>
        <w:gridCol w:w="959"/>
        <w:gridCol w:w="1417"/>
        <w:gridCol w:w="284"/>
        <w:gridCol w:w="1310"/>
        <w:gridCol w:w="1525"/>
      </w:tblGrid>
      <w:tr w:rsidR="0041165E" w:rsidRPr="00921444" w14:paraId="26D2A2B6" w14:textId="77777777" w:rsidTr="00B227C1">
        <w:trPr>
          <w:gridAfter w:val="1"/>
          <w:wAfter w:w="1525" w:type="dxa"/>
        </w:trPr>
        <w:tc>
          <w:tcPr>
            <w:tcW w:w="4111" w:type="dxa"/>
            <w:gridSpan w:val="2"/>
            <w:vAlign w:val="bottom"/>
          </w:tcPr>
          <w:p w14:paraId="4906AFCA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Дата выдачи задания</w:t>
            </w:r>
          </w:p>
        </w:tc>
        <w:tc>
          <w:tcPr>
            <w:tcW w:w="959" w:type="dxa"/>
            <w:vAlign w:val="bottom"/>
          </w:tcPr>
          <w:p w14:paraId="2092A33D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011" w:type="dxa"/>
            <w:gridSpan w:val="3"/>
            <w:vAlign w:val="bottom"/>
          </w:tcPr>
          <w:p w14:paraId="348D2BB6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>
              <w:rPr>
                <w:rFonts w:eastAsia="Times New Roman" w:cs="Times New Roman"/>
                <w:b/>
                <w:sz w:val="27"/>
                <w:szCs w:val="27"/>
                <w:lang w:val="en-US" w:eastAsia="ru-RU"/>
              </w:rPr>
              <w:t>2</w:t>
            </w:r>
            <w:r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0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.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val="en-US" w:eastAsia="ru-RU"/>
              </w:rPr>
              <w:t>10</w:t>
            </w:r>
            <w:r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.2020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 xml:space="preserve"> г.</w:t>
            </w:r>
          </w:p>
        </w:tc>
      </w:tr>
      <w:tr w:rsidR="0041165E" w:rsidRPr="00921444" w14:paraId="2B799D9C" w14:textId="77777777" w:rsidTr="00B227C1">
        <w:trPr>
          <w:gridAfter w:val="1"/>
          <w:wAfter w:w="1525" w:type="dxa"/>
          <w:trHeight w:val="543"/>
        </w:trPr>
        <w:tc>
          <w:tcPr>
            <w:tcW w:w="4111" w:type="dxa"/>
            <w:gridSpan w:val="2"/>
            <w:vAlign w:val="bottom"/>
          </w:tcPr>
          <w:p w14:paraId="79B8DF6E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Срок представления к защите</w:t>
            </w:r>
          </w:p>
        </w:tc>
        <w:tc>
          <w:tcPr>
            <w:tcW w:w="959" w:type="dxa"/>
            <w:vAlign w:val="bottom"/>
          </w:tcPr>
          <w:p w14:paraId="44606B75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011" w:type="dxa"/>
            <w:gridSpan w:val="3"/>
            <w:vAlign w:val="bottom"/>
          </w:tcPr>
          <w:p w14:paraId="420741F1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22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.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val="en-US" w:eastAsia="ru-RU"/>
              </w:rPr>
              <w:t>12</w:t>
            </w:r>
            <w:r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.2020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 xml:space="preserve"> г.</w:t>
            </w:r>
          </w:p>
        </w:tc>
      </w:tr>
      <w:tr w:rsidR="0041165E" w:rsidRPr="00921444" w14:paraId="1E301903" w14:textId="77777777" w:rsidTr="00B227C1">
        <w:trPr>
          <w:trHeight w:val="525"/>
        </w:trPr>
        <w:tc>
          <w:tcPr>
            <w:tcW w:w="2376" w:type="dxa"/>
            <w:vMerge w:val="restart"/>
            <w:vAlign w:val="bottom"/>
          </w:tcPr>
          <w:p w14:paraId="73A02217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  <w:p w14:paraId="6148C3F0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Зав.  кафедрой</w:t>
            </w:r>
          </w:p>
        </w:tc>
        <w:tc>
          <w:tcPr>
            <w:tcW w:w="4111" w:type="dxa"/>
            <w:gridSpan w:val="3"/>
            <w:vMerge w:val="restart"/>
            <w:vAlign w:val="bottom"/>
          </w:tcPr>
          <w:p w14:paraId="3F91CA7E" w14:textId="77777777" w:rsidR="0041165E" w:rsidRPr="00921444" w:rsidRDefault="0041165E" w:rsidP="00B227C1">
            <w:pPr>
              <w:spacing w:line="240" w:lineRule="auto"/>
              <w:ind w:left="-108"/>
              <w:jc w:val="right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__________________  </w:t>
            </w: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>22.12.2020</w:t>
            </w:r>
          </w:p>
        </w:tc>
        <w:tc>
          <w:tcPr>
            <w:tcW w:w="284" w:type="dxa"/>
            <w:vMerge w:val="restart"/>
          </w:tcPr>
          <w:p w14:paraId="57122AB9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6EFDEB13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     </w:t>
            </w: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д.т.н., профессор</w:t>
            </w:r>
          </w:p>
        </w:tc>
      </w:tr>
      <w:tr w:rsidR="0041165E" w:rsidRPr="00921444" w14:paraId="58C743D4" w14:textId="77777777" w:rsidTr="00B227C1">
        <w:trPr>
          <w:trHeight w:val="280"/>
        </w:trPr>
        <w:tc>
          <w:tcPr>
            <w:tcW w:w="2376" w:type="dxa"/>
            <w:vMerge/>
            <w:vAlign w:val="bottom"/>
          </w:tcPr>
          <w:p w14:paraId="363C4B27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  <w:tc>
          <w:tcPr>
            <w:tcW w:w="4111" w:type="dxa"/>
            <w:gridSpan w:val="3"/>
            <w:vMerge/>
            <w:vAlign w:val="bottom"/>
          </w:tcPr>
          <w:p w14:paraId="421BE073" w14:textId="77777777" w:rsidR="0041165E" w:rsidRPr="00921444" w:rsidRDefault="0041165E" w:rsidP="00B227C1">
            <w:pPr>
              <w:spacing w:line="240" w:lineRule="auto"/>
              <w:ind w:left="-108"/>
              <w:jc w:val="right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284" w:type="dxa"/>
            <w:vMerge/>
          </w:tcPr>
          <w:p w14:paraId="427E67FB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0667D79D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Мусаев А.А.</w:t>
            </w:r>
          </w:p>
        </w:tc>
      </w:tr>
      <w:tr w:rsidR="0041165E" w:rsidRPr="00921444" w14:paraId="02BD0F42" w14:textId="77777777" w:rsidTr="00B227C1">
        <w:trPr>
          <w:trHeight w:val="399"/>
        </w:trPr>
        <w:tc>
          <w:tcPr>
            <w:tcW w:w="2376" w:type="dxa"/>
          </w:tcPr>
          <w:p w14:paraId="6F81F2C8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1" w:type="dxa"/>
            <w:gridSpan w:val="3"/>
          </w:tcPr>
          <w:p w14:paraId="674BC988" w14:textId="77777777" w:rsidR="0041165E" w:rsidRPr="0064339D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64339D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       </w:t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     </w:t>
            </w:r>
            <w:r w:rsidRPr="0064339D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 (подпись, дата)</w:t>
            </w:r>
          </w:p>
        </w:tc>
        <w:tc>
          <w:tcPr>
            <w:tcW w:w="284" w:type="dxa"/>
          </w:tcPr>
          <w:p w14:paraId="617F4F61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835" w:type="dxa"/>
            <w:gridSpan w:val="2"/>
          </w:tcPr>
          <w:p w14:paraId="6C15286F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41165E" w:rsidRPr="00921444" w14:paraId="542429D8" w14:textId="77777777" w:rsidTr="00B227C1">
        <w:trPr>
          <w:trHeight w:val="115"/>
        </w:trPr>
        <w:tc>
          <w:tcPr>
            <w:tcW w:w="2376" w:type="dxa"/>
          </w:tcPr>
          <w:p w14:paraId="29FEFDDE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1" w:type="dxa"/>
            <w:gridSpan w:val="3"/>
            <w:vAlign w:val="bottom"/>
          </w:tcPr>
          <w:p w14:paraId="365DEB8B" w14:textId="77777777" w:rsidR="0041165E" w:rsidRPr="0064339D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4C21FF53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4F4CE619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</w:tr>
      <w:tr w:rsidR="0041165E" w:rsidRPr="0064339D" w14:paraId="37657ED7" w14:textId="77777777" w:rsidTr="00B227C1">
        <w:trPr>
          <w:trHeight w:val="138"/>
        </w:trPr>
        <w:tc>
          <w:tcPr>
            <w:tcW w:w="2376" w:type="dxa"/>
          </w:tcPr>
          <w:p w14:paraId="0A66185E" w14:textId="77777777" w:rsidR="0041165E" w:rsidRPr="0064339D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4111" w:type="dxa"/>
            <w:gridSpan w:val="3"/>
          </w:tcPr>
          <w:p w14:paraId="09C179E9" w14:textId="77777777" w:rsidR="0041165E" w:rsidRPr="0064339D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84" w:type="dxa"/>
          </w:tcPr>
          <w:p w14:paraId="5E6E961E" w14:textId="77777777" w:rsidR="0041165E" w:rsidRPr="0064339D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835" w:type="dxa"/>
            <w:gridSpan w:val="2"/>
          </w:tcPr>
          <w:p w14:paraId="5381D8C2" w14:textId="77777777" w:rsidR="0041165E" w:rsidRPr="0064339D" w:rsidRDefault="0041165E" w:rsidP="00B227C1">
            <w:pPr>
              <w:spacing w:line="240" w:lineRule="auto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</w:tr>
      <w:tr w:rsidR="0041165E" w:rsidRPr="00921444" w14:paraId="1C6385E8" w14:textId="77777777" w:rsidTr="00B227C1">
        <w:tc>
          <w:tcPr>
            <w:tcW w:w="2376" w:type="dxa"/>
          </w:tcPr>
          <w:p w14:paraId="4BBFDB51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Руководитель,</w:t>
            </w:r>
          </w:p>
          <w:p w14:paraId="1A4D8AC5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Должность</w:t>
            </w:r>
          </w:p>
        </w:tc>
        <w:tc>
          <w:tcPr>
            <w:tcW w:w="4111" w:type="dxa"/>
            <w:gridSpan w:val="3"/>
            <w:vAlign w:val="bottom"/>
          </w:tcPr>
          <w:p w14:paraId="2BD160F7" w14:textId="77777777" w:rsidR="0041165E" w:rsidRPr="00921444" w:rsidRDefault="0041165E" w:rsidP="00B227C1">
            <w:pPr>
              <w:spacing w:line="240" w:lineRule="auto"/>
              <w:ind w:left="-108"/>
              <w:jc w:val="righ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szCs w:val="24"/>
                <w:lang w:eastAsia="ru-RU"/>
              </w:rPr>
              <w:t xml:space="preserve"> __________________</w:t>
            </w: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>22.12.2020</w:t>
            </w:r>
          </w:p>
        </w:tc>
        <w:tc>
          <w:tcPr>
            <w:tcW w:w="284" w:type="dxa"/>
          </w:tcPr>
          <w:p w14:paraId="1A819C74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795BD4DF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к.э.н., доцент</w:t>
            </w:r>
          </w:p>
          <w:p w14:paraId="53025AD5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Мамаева Г.А</w:t>
            </w:r>
            <w:r w:rsidRPr="00921444">
              <w:rPr>
                <w:rFonts w:eastAsia="Times New Roman" w:cs="Times New Roman"/>
                <w:szCs w:val="26"/>
                <w:lang w:eastAsia="ru-RU"/>
              </w:rPr>
              <w:t>.</w:t>
            </w:r>
          </w:p>
        </w:tc>
      </w:tr>
      <w:tr w:rsidR="0041165E" w:rsidRPr="00921444" w14:paraId="5F59AD83" w14:textId="77777777" w:rsidTr="00B227C1">
        <w:trPr>
          <w:trHeight w:val="373"/>
        </w:trPr>
        <w:tc>
          <w:tcPr>
            <w:tcW w:w="2376" w:type="dxa"/>
          </w:tcPr>
          <w:p w14:paraId="3114D7AB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1" w:type="dxa"/>
            <w:gridSpan w:val="3"/>
          </w:tcPr>
          <w:p w14:paraId="07A2926B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        </w:t>
            </w: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  </w:t>
            </w:r>
            <w:r w:rsidRPr="00921444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</w:t>
            </w:r>
            <w:r w:rsidRPr="0064339D">
              <w:rPr>
                <w:rFonts w:eastAsia="Times New Roman" w:cs="Times New Roman"/>
                <w:sz w:val="20"/>
                <w:szCs w:val="20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02D7B771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835" w:type="dxa"/>
            <w:gridSpan w:val="2"/>
          </w:tcPr>
          <w:p w14:paraId="28A50FBE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41165E" w:rsidRPr="00921444" w14:paraId="0971235B" w14:textId="77777777" w:rsidTr="00B227C1">
        <w:trPr>
          <w:trHeight w:val="705"/>
        </w:trPr>
        <w:tc>
          <w:tcPr>
            <w:tcW w:w="2376" w:type="dxa"/>
          </w:tcPr>
          <w:p w14:paraId="0E6261FF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 xml:space="preserve">Задание принял </w:t>
            </w:r>
          </w:p>
          <w:p w14:paraId="6F561A39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к выпо</w:t>
            </w:r>
            <w:r w:rsidRPr="00921444">
              <w:rPr>
                <w:rFonts w:eastAsia="Times New Roman" w:cs="Times New Roman"/>
                <w:b/>
                <w:szCs w:val="28"/>
                <w:lang w:eastAsia="ru-RU"/>
              </w:rPr>
              <w:t>лнению</w:t>
            </w:r>
          </w:p>
        </w:tc>
        <w:tc>
          <w:tcPr>
            <w:tcW w:w="4111" w:type="dxa"/>
            <w:gridSpan w:val="3"/>
            <w:vAlign w:val="bottom"/>
          </w:tcPr>
          <w:p w14:paraId="5538EB73" w14:textId="77777777" w:rsidR="0041165E" w:rsidRPr="00921444" w:rsidRDefault="0041165E" w:rsidP="00B227C1">
            <w:pPr>
              <w:spacing w:line="240" w:lineRule="auto"/>
              <w:ind w:left="-108"/>
              <w:jc w:val="righ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 ___</w:t>
            </w:r>
            <w:r w:rsidRPr="00921444">
              <w:rPr>
                <w:rFonts w:eastAsia="Times New Roman" w:cs="Times New Roman"/>
                <w:szCs w:val="24"/>
                <w:lang w:eastAsia="ru-RU"/>
              </w:rPr>
              <w:t xml:space="preserve">______________ </w:t>
            </w: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>22.12.2020</w:t>
            </w:r>
          </w:p>
        </w:tc>
        <w:tc>
          <w:tcPr>
            <w:tcW w:w="284" w:type="dxa"/>
          </w:tcPr>
          <w:p w14:paraId="03AD869A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33118408" w14:textId="77777777" w:rsidR="0041165E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  <w:p w14:paraId="420308B0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   Васильев В.В.</w:t>
            </w:r>
          </w:p>
        </w:tc>
      </w:tr>
      <w:tr w:rsidR="0041165E" w:rsidRPr="00921444" w14:paraId="1C8BDB46" w14:textId="77777777" w:rsidTr="00B227C1">
        <w:trPr>
          <w:trHeight w:val="273"/>
        </w:trPr>
        <w:tc>
          <w:tcPr>
            <w:tcW w:w="2376" w:type="dxa"/>
          </w:tcPr>
          <w:p w14:paraId="5465FE3F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1" w:type="dxa"/>
            <w:gridSpan w:val="3"/>
          </w:tcPr>
          <w:p w14:paraId="67D7ACD2" w14:textId="77777777" w:rsidR="0041165E" w:rsidRPr="00921444" w:rsidRDefault="0041165E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         </w:t>
            </w: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  </w:t>
            </w:r>
            <w:r w:rsidRPr="0064339D">
              <w:rPr>
                <w:rFonts w:eastAsia="Times New Roman" w:cs="Times New Roman"/>
                <w:sz w:val="20"/>
                <w:szCs w:val="20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580DF0BE" w14:textId="77777777" w:rsidR="0041165E" w:rsidRPr="00921444" w:rsidRDefault="0041165E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835" w:type="dxa"/>
            <w:gridSpan w:val="2"/>
          </w:tcPr>
          <w:p w14:paraId="29D99DEA" w14:textId="77777777" w:rsidR="0041165E" w:rsidRPr="00921444" w:rsidRDefault="0041165E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</w:tbl>
    <w:p w14:paraId="3C67C7EC" w14:textId="77777777" w:rsidR="0041165E" w:rsidRDefault="0041165E" w:rsidP="0041165E">
      <w:pPr>
        <w:sectPr w:rsidR="0041165E" w:rsidSect="005B2A74">
          <w:pgSz w:w="11906" w:h="16838" w:code="9"/>
          <w:pgMar w:top="1134" w:right="851" w:bottom="1134" w:left="1418" w:header="709" w:footer="340" w:gutter="0"/>
          <w:pgNumType w:start="1"/>
          <w:cols w:space="708"/>
          <w:docGrid w:linePitch="381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1D1C17" wp14:editId="31CB6098">
                <wp:simplePos x="0" y="0"/>
                <wp:positionH relativeFrom="column">
                  <wp:posOffset>5866130</wp:posOffset>
                </wp:positionH>
                <wp:positionV relativeFrom="paragraph">
                  <wp:posOffset>494665</wp:posOffset>
                </wp:positionV>
                <wp:extent cx="502920" cy="441960"/>
                <wp:effectExtent l="0" t="0" r="0" b="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41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58E1E" id="Прямоугольник 26" o:spid="_x0000_s1026" style="position:absolute;margin-left:461.9pt;margin-top:38.95pt;width:39.6pt;height:3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" fillcolor="white [3201]" stroked="f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457093" wp14:editId="1CFCA194">
                <wp:simplePos x="0" y="0"/>
                <wp:positionH relativeFrom="column">
                  <wp:posOffset>5986145</wp:posOffset>
                </wp:positionH>
                <wp:positionV relativeFrom="paragraph">
                  <wp:posOffset>149225</wp:posOffset>
                </wp:positionV>
                <wp:extent cx="228600" cy="180975"/>
                <wp:effectExtent l="0" t="0" r="0" b="952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330201" id="Прямоугольник 27" o:spid="_x0000_s1026" style="position:absolute;margin-left:471.35pt;margin-top:11.75pt;width:18pt;height:1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" fillcolor="white [3201]" stroked="f" strokeweight="1pt"/>
            </w:pict>
          </mc:Fallback>
        </mc:AlternateContent>
      </w:r>
    </w:p>
    <w:p w14:paraId="746D8B1D" w14:textId="77777777" w:rsidR="0041165E" w:rsidRPr="005B49C1" w:rsidRDefault="0041165E" w:rsidP="0041165E">
      <w:pPr>
        <w:jc w:val="center"/>
        <w:rPr>
          <w:b/>
          <w:sz w:val="32"/>
        </w:rPr>
      </w:pPr>
      <w:r w:rsidRPr="005B49C1">
        <w:rPr>
          <w:b/>
          <w:sz w:val="32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1488863302"/>
        <w:docPartObj>
          <w:docPartGallery w:val="Table of Contents"/>
          <w:docPartUnique/>
        </w:docPartObj>
      </w:sdtPr>
      <w:sdtContent>
        <w:p w14:paraId="297EC455" w14:textId="77777777" w:rsidR="0041165E" w:rsidRDefault="0041165E" w:rsidP="0041165E">
          <w:pPr>
            <w:pStyle w:val="a9"/>
            <w:tabs>
              <w:tab w:val="left" w:pos="1271"/>
            </w:tabs>
          </w:pPr>
          <w:r>
            <w:rPr>
              <w:rFonts w:ascii="Times New Roman" w:eastAsiaTheme="minorHAnsi" w:hAnsi="Times New Roman" w:cstheme="minorBidi"/>
              <w:b w:val="0"/>
              <w:bCs w:val="0"/>
              <w:color w:val="auto"/>
              <w:szCs w:val="22"/>
              <w:lang w:eastAsia="en-US"/>
            </w:rPr>
            <w:tab/>
          </w:r>
        </w:p>
        <w:p w14:paraId="7F3EC0D3" w14:textId="77777777" w:rsidR="0041165E" w:rsidRPr="006830F3" w:rsidRDefault="0041165E" w:rsidP="0041165E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496727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_Toc59496727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85797" w14:textId="77777777" w:rsidR="0041165E" w:rsidRPr="006830F3" w:rsidRDefault="0041165E" w:rsidP="0041165E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9496728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Аналитический обзор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_Toc59496728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C4F5EE" w14:textId="77777777" w:rsidR="0041165E" w:rsidRPr="006830F3" w:rsidRDefault="0041165E" w:rsidP="0041165E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9496729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Цели и задачи работы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_Toc59496729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1B562B" w14:textId="77777777" w:rsidR="0041165E" w:rsidRPr="006830F3" w:rsidRDefault="0041165E" w:rsidP="0041165E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9496730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 Основная часть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_Toc59496730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59DFE" w14:textId="77777777" w:rsidR="0041165E" w:rsidRPr="006830F3" w:rsidRDefault="0041165E" w:rsidP="0041165E">
          <w:pPr>
            <w:pStyle w:val="2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59496731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 Проектирование базы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_Toc59496731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4AE21A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2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3.1.1 Этапы проектирования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_Toc59496732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0EE91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3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3.1.2 Анализ предметной области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_Toc59496733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CF289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4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3.1.3 Построение инфологической (концептуальной) модели предметной области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_Toc59496734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D16503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5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3.1.4 Выбор СУБД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_Toc59496735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1CE580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6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3.1.5 Даталогическое проектирование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_Toc59496736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9D4F4C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7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3.1.6 Физическое проектирование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_Toc59496737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F7CA62" w14:textId="77777777" w:rsidR="0041165E" w:rsidRPr="006830F3" w:rsidRDefault="0041165E" w:rsidP="0041165E">
          <w:pPr>
            <w:pStyle w:val="2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59496738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 Разработка базы данных средствами СУБД MS Access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_Toc59496738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BFF25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9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3.2.1 Описание таблиц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_Toc59496739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181DB5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0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3.2.2 Схема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_Toc59496740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389EEB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1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3.2.3 Разработка запросов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_Toc59496741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356215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2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3.2.4 Разработка пользовательских форм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_Toc59496742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088C2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3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3.2.5 Разработка отчетов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_Toc59496743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8B5F1B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4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3.2.3.4 Разработка макросов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_Toc59496744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C667A" w14:textId="77777777" w:rsidR="0041165E" w:rsidRPr="006830F3" w:rsidRDefault="0041165E" w:rsidP="0041165E">
          <w:pPr>
            <w:pStyle w:val="2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59496745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 Руководство пользователю базой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_Toc59496745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41DBA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6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3.3.1 Назначение и возможности базы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_Toc59496746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754661" w14:textId="77777777" w:rsidR="0041165E" w:rsidRPr="006830F3" w:rsidRDefault="0041165E" w:rsidP="0041165E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7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3.3.2 Правила и порядок работы с базой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_Toc59496747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19E0F6" w14:textId="77777777" w:rsidR="0041165E" w:rsidRPr="006830F3" w:rsidRDefault="0041165E" w:rsidP="0041165E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9496748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 Выводы по работе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_Toc59496748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D82286" w14:textId="77777777" w:rsidR="0041165E" w:rsidRDefault="0041165E" w:rsidP="0041165E">
          <w:pPr>
            <w:pStyle w:val="21"/>
            <w:tabs>
              <w:tab w:val="right" w:leader="dot" w:pos="9627"/>
            </w:tabs>
            <w:spacing w:line="276" w:lineRule="auto"/>
            <w:rPr>
              <w:rFonts w:eastAsiaTheme="minorEastAsia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59496749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литературных источников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_Toc59496749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12A8C" w14:textId="77777777" w:rsidR="0041165E" w:rsidRDefault="0041165E" w:rsidP="0041165E">
          <w:r>
            <w:rPr>
              <w:b/>
              <w:bCs/>
            </w:rPr>
            <w:fldChar w:fldCharType="end"/>
          </w:r>
        </w:p>
      </w:sdtContent>
    </w:sdt>
    <w:p w14:paraId="58BA1BB8" w14:textId="77777777" w:rsidR="0041165E" w:rsidRPr="007B6BA0" w:rsidRDefault="0041165E" w:rsidP="0041165E">
      <w:pPr>
        <w:spacing w:after="200" w:line="276" w:lineRule="auto"/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CF6D01" wp14:editId="0A9588B9">
                <wp:simplePos x="0" y="0"/>
                <wp:positionH relativeFrom="column">
                  <wp:posOffset>5602510</wp:posOffset>
                </wp:positionH>
                <wp:positionV relativeFrom="paragraph">
                  <wp:posOffset>1276107</wp:posOffset>
                </wp:positionV>
                <wp:extent cx="773349" cy="554476"/>
                <wp:effectExtent l="0" t="0" r="27305" b="1714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349" cy="5544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5FED6" id="Прямоугольник 31" o:spid="_x0000_s1026" style="position:absolute;margin-left:441.15pt;margin-top:100.5pt;width:60.9pt;height:43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AACE04" wp14:editId="24AE3AC2">
                <wp:simplePos x="0" y="0"/>
                <wp:positionH relativeFrom="column">
                  <wp:posOffset>5601335</wp:posOffset>
                </wp:positionH>
                <wp:positionV relativeFrom="paragraph">
                  <wp:posOffset>1703705</wp:posOffset>
                </wp:positionV>
                <wp:extent cx="741680" cy="565150"/>
                <wp:effectExtent l="0" t="0" r="20320" b="2540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565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9BB16" id="Прямоугольник 20" o:spid="_x0000_s1026" style="position:absolute;margin-left:441.05pt;margin-top:134.15pt;width:58.4pt;height:4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" fillcolor="white [3212]" strokecolor="white [3212]" strokeweight="1pt"/>
            </w:pict>
          </mc:Fallback>
        </mc:AlternateContent>
      </w:r>
      <w:r>
        <w:rPr>
          <w:szCs w:val="28"/>
        </w:rPr>
        <w:br w:type="page"/>
      </w:r>
    </w:p>
    <w:p w14:paraId="76C63A08" w14:textId="77777777" w:rsidR="0041165E" w:rsidRPr="00347DC3" w:rsidRDefault="0041165E" w:rsidP="0041165E">
      <w:pPr>
        <w:pStyle w:val="1"/>
        <w:rPr>
          <w:sz w:val="32"/>
          <w:szCs w:val="32"/>
        </w:rPr>
      </w:pPr>
      <w:bookmarkStart w:id="0" w:name="_Toc59496727"/>
      <w:r w:rsidRPr="00347DC3">
        <w:rPr>
          <w:sz w:val="32"/>
          <w:szCs w:val="32"/>
        </w:rPr>
        <w:lastRenderedPageBreak/>
        <w:t>Введение</w:t>
      </w:r>
      <w:bookmarkEnd w:id="0"/>
    </w:p>
    <w:p w14:paraId="2DAD3D18" w14:textId="77777777" w:rsidR="0041165E" w:rsidRPr="00347DC3" w:rsidRDefault="0041165E" w:rsidP="0041165E">
      <w:pPr>
        <w:spacing w:after="200"/>
        <w:ind w:firstLine="708"/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>Идея открытия автосервиса очень перспективна в наши дни. Автомобиль – это имущество, требующее постоянных сложений. Ежегодно в нашей стране увеличивается количество автомобильных средств, требующих своевременного ремонта и технического обслуживания. Предоставление услуг по ремонту автомобилей осуществляют автосервисы. Никто не застрахован от поломок машины, поэтому и услуги автосервиса актуальны для большинства россиян.</w:t>
      </w:r>
      <w:r w:rsidRPr="00347DC3">
        <w:rPr>
          <w:rFonts w:cs="Times New Roman"/>
          <w:szCs w:val="28"/>
        </w:rPr>
        <w:br/>
        <w:t xml:space="preserve"> </w:t>
      </w:r>
      <w:r w:rsidRPr="00347DC3">
        <w:rPr>
          <w:rFonts w:cs="Times New Roman"/>
          <w:szCs w:val="28"/>
        </w:rPr>
        <w:tab/>
      </w:r>
      <w:r w:rsidRPr="00347DC3">
        <w:rPr>
          <w:rFonts w:eastAsia="Times New Roman" w:cs="Times New Roman"/>
          <w:szCs w:val="28"/>
          <w:lang w:eastAsia="ru-RU"/>
        </w:rPr>
        <w:t>Сервисная деятельность подразделяется на большое количество направлений (в частности станции технического обслуживания). Структура сервисной деятельности должна в общих чертах повторять структуру потребностей человека, соответствовать ей. Востребованность автомастерских обусловлена сложностью конструкции транспортных средств, и как следствие необходимостью осуществления ремонта квалифицированными специалистами.</w:t>
      </w:r>
    </w:p>
    <w:p w14:paraId="6A0D82AE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Целью моей курсовой работы является анализ деятельности </w:t>
      </w:r>
      <w:r>
        <w:rPr>
          <w:rFonts w:ascii="Times New Roman" w:hAnsi="Times New Roman"/>
        </w:rPr>
        <w:t>предприятия</w:t>
      </w:r>
      <w:r w:rsidRPr="00347DC3">
        <w:rPr>
          <w:rFonts w:ascii="Times New Roman" w:hAnsi="Times New Roman"/>
        </w:rPr>
        <w:t xml:space="preserve"> по оказанию автомобильных услуг, внедрение информационных технологий в процесс работы автосервисов. Результатом выполнения работы является создание готовой информационной системы для учета доходности </w:t>
      </w:r>
      <w:r>
        <w:rPr>
          <w:rFonts w:ascii="Times New Roman" w:hAnsi="Times New Roman"/>
        </w:rPr>
        <w:t>предприятия</w:t>
      </w:r>
      <w:r w:rsidRPr="00347DC3">
        <w:rPr>
          <w:rFonts w:ascii="Times New Roman" w:hAnsi="Times New Roman"/>
        </w:rPr>
        <w:t>.</w:t>
      </w:r>
    </w:p>
    <w:p w14:paraId="235B398F" w14:textId="77777777" w:rsidR="0041165E" w:rsidRPr="00347DC3" w:rsidRDefault="0041165E" w:rsidP="0041165E">
      <w:pPr>
        <w:spacing w:after="200" w:line="276" w:lineRule="auto"/>
        <w:rPr>
          <w:rFonts w:eastAsiaTheme="majorEastAsia" w:cstheme="majorBidi"/>
          <w:b/>
          <w:bCs/>
          <w:sz w:val="32"/>
          <w:szCs w:val="32"/>
        </w:rPr>
      </w:pPr>
      <w:r w:rsidRPr="00347DC3">
        <w:rPr>
          <w:sz w:val="32"/>
          <w:szCs w:val="32"/>
        </w:rPr>
        <w:br w:type="page"/>
      </w:r>
    </w:p>
    <w:p w14:paraId="7DBBEF73" w14:textId="77777777" w:rsidR="0041165E" w:rsidRPr="00347DC3" w:rsidRDefault="0041165E" w:rsidP="0041165E">
      <w:pPr>
        <w:pStyle w:val="1"/>
        <w:rPr>
          <w:sz w:val="32"/>
          <w:szCs w:val="32"/>
        </w:rPr>
      </w:pPr>
      <w:bookmarkStart w:id="1" w:name="_Toc59496728"/>
      <w:r w:rsidRPr="00347DC3">
        <w:rPr>
          <w:sz w:val="32"/>
          <w:szCs w:val="32"/>
        </w:rPr>
        <w:lastRenderedPageBreak/>
        <w:t>1 Аналитический обзор</w:t>
      </w:r>
      <w:bookmarkEnd w:id="1"/>
    </w:p>
    <w:p w14:paraId="2DDDFA13" w14:textId="77777777" w:rsidR="0041165E" w:rsidRPr="00347DC3" w:rsidRDefault="0041165E" w:rsidP="0041165E">
      <w:pPr>
        <w:rPr>
          <w:b/>
        </w:rPr>
      </w:pPr>
      <w:r w:rsidRPr="00347DC3">
        <w:rPr>
          <w:b/>
        </w:rPr>
        <w:t>История БД</w:t>
      </w:r>
    </w:p>
    <w:p w14:paraId="37CF88F0" w14:textId="77777777" w:rsidR="0041165E" w:rsidRPr="00347DC3" w:rsidRDefault="0041165E" w:rsidP="0041165E">
      <w:pPr>
        <w:ind w:firstLine="708"/>
        <w:jc w:val="both"/>
      </w:pPr>
      <w:r w:rsidRPr="00347DC3">
        <w:t>Период развития баз данных – 70-е годы 20 века. Концепция баз данных широко распространяется благодаря повышению характеристик аппаратного обеспечения компьютеров. Идет успешное внедрение систем, поддерживающих иерархическую и сетевую структуры данных.</w:t>
      </w:r>
    </w:p>
    <w:p w14:paraId="2FC53774" w14:textId="77777777" w:rsidR="0041165E" w:rsidRPr="00347DC3" w:rsidRDefault="0041165E" w:rsidP="0041165E">
      <w:pPr>
        <w:ind w:firstLine="708"/>
        <w:jc w:val="both"/>
      </w:pPr>
      <w:r w:rsidRPr="00347DC3">
        <w:t>Период становления – начало 60-х – начало 70-х гг. В этот период появляется сам термин «база данных» и создается несколько первоначальных систем. Основой появления баз данных явилось предложение конца 50-х годов использовать файлы для хранения исходных данных. Основное требование к таким файловым системам – быть совместно используемым хранилищем данных. В последующем стало очевидным, что совместно используемые данные, должны обладать специфическими свойствами, в частности: независимость данных, отсутствие дублирования и противоречивости, контроль прав доступа к данным, эффективная техника доступа к данным, а также многие другие.</w:t>
      </w:r>
      <w:r w:rsidRPr="00347DC3">
        <w:br/>
        <w:t xml:space="preserve"> </w:t>
      </w:r>
      <w:r w:rsidRPr="00347DC3">
        <w:tab/>
        <w:t>Период зрелости – 80-е годы. Реляционная модель получила полное теоретическое обоснование. Промышленные реляционные системы получают широкое распространение во всех сферах человеческой деятельности. Реляционные системы практически вытеснили с мирового рынка ранние СУБД иерархического и сетевого типа.</w:t>
      </w:r>
    </w:p>
    <w:p w14:paraId="3BED35EE" w14:textId="77777777" w:rsidR="0041165E" w:rsidRPr="00347DC3" w:rsidRDefault="0041165E" w:rsidP="0041165E">
      <w:pPr>
        <w:jc w:val="both"/>
      </w:pPr>
      <w:r w:rsidRPr="00347DC3">
        <w:t xml:space="preserve"> </w:t>
      </w:r>
      <w:r w:rsidRPr="00347DC3">
        <w:tab/>
        <w:t>Появление персональных компьютеров сделал принципиальным вопрос удобства использования программ, что также относилось и к СУБД. На протяжении всего этого периода интенсивно развивается внешний интерфейс взаимодействия пользователей с базами данных.</w:t>
      </w:r>
    </w:p>
    <w:p w14:paraId="163ACEAB" w14:textId="77777777" w:rsidR="0041165E" w:rsidRPr="00347DC3" w:rsidRDefault="0041165E" w:rsidP="0041165E">
      <w:pPr>
        <w:jc w:val="both"/>
      </w:pPr>
      <w:r w:rsidRPr="00347DC3">
        <w:t xml:space="preserve"> </w:t>
      </w:r>
      <w:r w:rsidRPr="00347DC3">
        <w:tab/>
        <w:t>Изначально базы данных разрабатывались для хранения и обработки символьной информации и традиционно использовались в таких сферах, как обработка экономической информации, статистика, банковское дело, системы резервирования, информационные системы различного направления.</w:t>
      </w:r>
    </w:p>
    <w:p w14:paraId="69173C7A" w14:textId="77777777" w:rsidR="0041165E" w:rsidRPr="00347DC3" w:rsidRDefault="0041165E" w:rsidP="0041165E">
      <w:pPr>
        <w:ind w:firstLine="708"/>
        <w:jc w:val="both"/>
      </w:pPr>
      <w:r w:rsidRPr="00347DC3">
        <w:t xml:space="preserve">Появление спроса к базам данных в нетрадиционных сферах их применения, системы автоматизации проектирования, издательское дело и </w:t>
      </w:r>
      <w:r w:rsidRPr="00347DC3">
        <w:lastRenderedPageBreak/>
        <w:t>другие, потребовали хранения в базах данных и обработки изображений, звуков, полнотекстовой информации.</w:t>
      </w:r>
    </w:p>
    <w:p w14:paraId="3B7803AA" w14:textId="77777777" w:rsidR="0041165E" w:rsidRPr="00347DC3" w:rsidRDefault="0041165E" w:rsidP="0041165E">
      <w:pPr>
        <w:ind w:firstLine="708"/>
        <w:jc w:val="both"/>
      </w:pPr>
      <w:r w:rsidRPr="00347DC3">
        <w:t>Этот период также характеризуется теоретическими и экспериментальными исследованиями в области баз знаний. Разрабатываются многочисленные экспертные системы, использующие базы знаний. В подавляющем большинстве случаев базы знаний разрабатываются на основе реляционных СУБД.</w:t>
      </w:r>
    </w:p>
    <w:p w14:paraId="06316774" w14:textId="77777777" w:rsidR="0041165E" w:rsidRPr="00347DC3" w:rsidRDefault="0041165E" w:rsidP="0041165E">
      <w:pPr>
        <w:jc w:val="both"/>
      </w:pPr>
    </w:p>
    <w:p w14:paraId="305A86B0" w14:textId="77777777" w:rsidR="0041165E" w:rsidRPr="00347DC3" w:rsidRDefault="0041165E" w:rsidP="0041165E">
      <w:pPr>
        <w:rPr>
          <w:b/>
        </w:rPr>
      </w:pPr>
      <w:r w:rsidRPr="00347DC3">
        <w:rPr>
          <w:b/>
        </w:rPr>
        <w:t>Виды БД</w:t>
      </w:r>
      <w:r>
        <w:rPr>
          <w:b/>
        </w:rPr>
        <w:t xml:space="preserve"> и СУБД</w:t>
      </w:r>
    </w:p>
    <w:p w14:paraId="1BEDD499" w14:textId="77777777" w:rsidR="0041165E" w:rsidRPr="00347DC3" w:rsidRDefault="0041165E" w:rsidP="0041165E">
      <w:pPr>
        <w:ind w:firstLine="708"/>
        <w:jc w:val="both"/>
        <w:rPr>
          <w:b/>
        </w:rPr>
      </w:pPr>
      <w:r w:rsidRPr="00347DC3">
        <w:rPr>
          <w:rFonts w:eastAsia="Times New Roman" w:cs="Times New Roman"/>
          <w:szCs w:val="28"/>
          <w:lang w:eastAsia="ru-RU"/>
        </w:rPr>
        <w:t>Система управления базами данных (СУБД) – это программное обеспечение, которое взаимодействует с конечными пользователями, приложениями и самой базой данных для сбора и анализа данных. Программное обеспечение СУБД дополнительно включает в себя основные средства, предоставляемые для администрирования базы данных.</w:t>
      </w:r>
    </w:p>
    <w:p w14:paraId="0E01B013" w14:textId="77777777" w:rsidR="0041165E" w:rsidRPr="00347DC3" w:rsidRDefault="0041165E" w:rsidP="0041165E">
      <w:pPr>
        <w:spacing w:before="100" w:beforeAutospacing="1" w:after="100" w:afterAutospacing="1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СУБД обычно классифицируются в соответствии с моделями баз данных, которые они поддерживают. Реляционные СУБД стали доминировать в 1980-х годах. Такие модели управления можно охарактеризовать простотой, удобным табличным представлением и возможностью использования формального аппарата алгебры отношений и реляционного исчисления для обработки данных. </w:t>
      </w:r>
      <w:r w:rsidRPr="00FA2D35">
        <w:rPr>
          <w:rFonts w:eastAsia="Times New Roman" w:cs="Times New Roman"/>
          <w:szCs w:val="28"/>
          <w:lang w:val="en-US" w:eastAsia="ru-RU"/>
        </w:rPr>
        <w:t xml:space="preserve">Microsoft Access, SQL Server, Oracle, MySQL – </w:t>
      </w:r>
      <w:r w:rsidRPr="00347DC3">
        <w:rPr>
          <w:rFonts w:eastAsia="Times New Roman" w:cs="Times New Roman"/>
          <w:szCs w:val="28"/>
          <w:lang w:eastAsia="ru-RU"/>
        </w:rPr>
        <w:t>все</w:t>
      </w:r>
      <w:r w:rsidRPr="00FA2D35">
        <w:rPr>
          <w:rFonts w:eastAsia="Times New Roman" w:cs="Times New Roman"/>
          <w:szCs w:val="28"/>
          <w:lang w:val="en-US" w:eastAsia="ru-RU"/>
        </w:rPr>
        <w:t xml:space="preserve"> </w:t>
      </w:r>
      <w:r w:rsidRPr="00347DC3">
        <w:rPr>
          <w:rFonts w:eastAsia="Times New Roman" w:cs="Times New Roman"/>
          <w:szCs w:val="28"/>
          <w:lang w:eastAsia="ru-RU"/>
        </w:rPr>
        <w:t>это</w:t>
      </w:r>
      <w:r w:rsidRPr="00FA2D35">
        <w:rPr>
          <w:rFonts w:eastAsia="Times New Roman" w:cs="Times New Roman"/>
          <w:szCs w:val="28"/>
          <w:lang w:val="en-US" w:eastAsia="ru-RU"/>
        </w:rPr>
        <w:t xml:space="preserve"> </w:t>
      </w:r>
      <w:r w:rsidRPr="00347DC3">
        <w:rPr>
          <w:rFonts w:eastAsia="Times New Roman" w:cs="Times New Roman"/>
          <w:szCs w:val="28"/>
          <w:lang w:eastAsia="ru-RU"/>
        </w:rPr>
        <w:t>реляционные</w:t>
      </w:r>
      <w:r w:rsidRPr="00FA2D35">
        <w:rPr>
          <w:rFonts w:eastAsia="Times New Roman" w:cs="Times New Roman"/>
          <w:szCs w:val="28"/>
          <w:lang w:val="en-US" w:eastAsia="ru-RU"/>
        </w:rPr>
        <w:t xml:space="preserve"> </w:t>
      </w:r>
      <w:r w:rsidRPr="00347DC3">
        <w:rPr>
          <w:rFonts w:eastAsia="Times New Roman" w:cs="Times New Roman"/>
          <w:szCs w:val="28"/>
          <w:lang w:eastAsia="ru-RU"/>
        </w:rPr>
        <w:t>СУБД</w:t>
      </w:r>
      <w:r w:rsidRPr="00FA2D35">
        <w:rPr>
          <w:rFonts w:eastAsia="Times New Roman" w:cs="Times New Roman"/>
          <w:szCs w:val="28"/>
          <w:lang w:val="en-US" w:eastAsia="ru-RU"/>
        </w:rPr>
        <w:t xml:space="preserve">. </w:t>
      </w:r>
      <w:r w:rsidRPr="00347DC3">
        <w:rPr>
          <w:rFonts w:eastAsia="Times New Roman" w:cs="Times New Roman"/>
          <w:szCs w:val="28"/>
          <w:lang w:eastAsia="ru-RU"/>
        </w:rPr>
        <w:t>Реляционные СУБД используют язык структурированных запросов SQL для описания, изменения и извлечения данных.</w:t>
      </w:r>
    </w:p>
    <w:p w14:paraId="71CC8F1C" w14:textId="77777777" w:rsidR="0041165E" w:rsidRPr="00347DC3" w:rsidRDefault="0041165E" w:rsidP="0041165E">
      <w:pPr>
        <w:spacing w:before="100" w:beforeAutospacing="1" w:after="100" w:afterAutospacing="1"/>
        <w:ind w:firstLine="709"/>
        <w:jc w:val="both"/>
      </w:pPr>
      <w:r w:rsidRPr="00347DC3">
        <w:rPr>
          <w:rFonts w:eastAsia="Times New Roman" w:cs="Times New Roman"/>
          <w:szCs w:val="28"/>
          <w:lang w:eastAsia="ru-RU"/>
        </w:rPr>
        <w:t>В 2000-х годах стали популярны нереляционные базы данных, называемые NoSQL и NewSQL – горизонтально масштабируемые, распределенные и разрабатываемые в открытых кодах, в которых делается попытка решить проблемы масштабируемости и доступности за счёт атомарности и согласованности данных.</w:t>
      </w:r>
      <w:r w:rsidRPr="00347DC3">
        <w:t xml:space="preserve"> </w:t>
      </w:r>
    </w:p>
    <w:p w14:paraId="4F9B0694" w14:textId="77777777" w:rsidR="0041165E" w:rsidRPr="00347DC3" w:rsidRDefault="0041165E" w:rsidP="0041165E">
      <w:pPr>
        <w:spacing w:after="200" w:line="276" w:lineRule="auto"/>
      </w:pPr>
      <w:r w:rsidRPr="00347DC3">
        <w:br w:type="page"/>
      </w:r>
      <w:r w:rsidRPr="00347DC3">
        <w:rPr>
          <w:b/>
        </w:rPr>
        <w:lastRenderedPageBreak/>
        <w:t>СУБД MS Access</w:t>
      </w:r>
    </w:p>
    <w:p w14:paraId="09583AB4" w14:textId="77777777" w:rsidR="0041165E" w:rsidRPr="00347DC3" w:rsidRDefault="0041165E" w:rsidP="0041165E">
      <w:pPr>
        <w:ind w:firstLine="708"/>
        <w:jc w:val="both"/>
      </w:pPr>
      <w:r w:rsidRPr="00347DC3">
        <w:t xml:space="preserve">Microsoft Access – система управления базами данных, которую фирма Microsoft неизменно включает в состав профессиональной редакции Microsoft </w:t>
      </w:r>
      <w:r w:rsidRPr="00B2565A">
        <w:rPr>
          <w:lang w:val="en-US"/>
        </w:rPr>
        <w:t>Office</w:t>
      </w:r>
      <w:r w:rsidRPr="00347DC3">
        <w:t xml:space="preserve">. СУБД Access занимает одно из ведущих мест среди систем </w:t>
      </w:r>
      <w:r>
        <w:t>разработки баз данных для малого и среднего бизнеса</w:t>
      </w:r>
      <w:r w:rsidRPr="00347DC3">
        <w:t>.</w:t>
      </w:r>
    </w:p>
    <w:p w14:paraId="18D0C430" w14:textId="77777777" w:rsidR="0041165E" w:rsidRPr="00347DC3" w:rsidRDefault="0041165E" w:rsidP="0041165E">
      <w:pPr>
        <w:ind w:firstLine="709"/>
        <w:jc w:val="both"/>
      </w:pPr>
      <w:r w:rsidRPr="00347DC3">
        <w:t>Access</w:t>
      </w:r>
      <w:r>
        <w:t xml:space="preserve"> характеризуется </w:t>
      </w:r>
      <w:r w:rsidRPr="00347DC3">
        <w:t>п</w:t>
      </w:r>
      <w:r>
        <w:t>ростотой</w:t>
      </w:r>
      <w:r w:rsidRPr="00347DC3">
        <w:t>, гибкость</w:t>
      </w:r>
      <w:r>
        <w:t>ю</w:t>
      </w:r>
      <w:r w:rsidRPr="00347DC3">
        <w:t>, русификаци</w:t>
      </w:r>
      <w:r>
        <w:t>ей</w:t>
      </w:r>
      <w:r w:rsidRPr="00347DC3">
        <w:t>, наличие</w:t>
      </w:r>
      <w:r>
        <w:t>м</w:t>
      </w:r>
      <w:r w:rsidRPr="00347DC3">
        <w:t xml:space="preserve"> разнообразных мастеров, конструкторов, </w:t>
      </w:r>
      <w:r>
        <w:t>надежностью</w:t>
      </w:r>
      <w:r w:rsidRPr="00347DC3">
        <w:t xml:space="preserve"> </w:t>
      </w:r>
      <w:r>
        <w:t>работы</w:t>
      </w:r>
      <w:r w:rsidRPr="00347DC3">
        <w:t>.</w:t>
      </w:r>
    </w:p>
    <w:p w14:paraId="1C033324" w14:textId="77777777" w:rsidR="0041165E" w:rsidRPr="00347DC3" w:rsidRDefault="0041165E" w:rsidP="0041165E">
      <w:pPr>
        <w:ind w:firstLine="708"/>
        <w:jc w:val="both"/>
      </w:pPr>
      <w:r w:rsidRPr="00347DC3">
        <w:t>Access рекомендуется использовать для разработки простых приложений и персональных баз данных с ограниченным объемом (несколько сотен тысяч записей) информации для небольших предприятий.</w:t>
      </w:r>
    </w:p>
    <w:p w14:paraId="41CDAD6A" w14:textId="77777777" w:rsidR="0041165E" w:rsidRPr="00347DC3" w:rsidRDefault="0041165E" w:rsidP="0041165E">
      <w:pPr>
        <w:spacing w:after="200"/>
        <w:jc w:val="both"/>
        <w:rPr>
          <w:rFonts w:cs="Times New Roman"/>
          <w:b/>
          <w:sz w:val="32"/>
        </w:rPr>
      </w:pPr>
    </w:p>
    <w:p w14:paraId="0A82A456" w14:textId="77777777" w:rsidR="0041165E" w:rsidRPr="00347DC3" w:rsidRDefault="0041165E" w:rsidP="0041165E">
      <w:pPr>
        <w:pStyle w:val="1"/>
        <w:rPr>
          <w:rStyle w:val="20"/>
          <w:b/>
          <w:bCs/>
          <w:sz w:val="32"/>
          <w:szCs w:val="28"/>
        </w:rPr>
      </w:pPr>
      <w:bookmarkStart w:id="2" w:name="_Toc59496729"/>
      <w:r w:rsidRPr="00347DC3">
        <w:rPr>
          <w:sz w:val="32"/>
        </w:rPr>
        <w:t xml:space="preserve">2 </w:t>
      </w:r>
      <w:r w:rsidRPr="00347DC3">
        <w:rPr>
          <w:rStyle w:val="20"/>
          <w:sz w:val="32"/>
          <w:szCs w:val="28"/>
        </w:rPr>
        <w:t>Цели и задачи работы</w:t>
      </w:r>
      <w:bookmarkEnd w:id="2"/>
    </w:p>
    <w:p w14:paraId="50E72F23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Целью данной курсовой работы является проектирование базы данных автоматизированной информационной системы обеспечения деятельности автосервиса. </w:t>
      </w:r>
    </w:p>
    <w:p w14:paraId="50083EE2" w14:textId="77777777" w:rsidR="0041165E" w:rsidRPr="00347DC3" w:rsidRDefault="0041165E" w:rsidP="0041165E">
      <w:pPr>
        <w:pStyle w:val="af"/>
        <w:ind w:firstLine="360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Задачи курсовой работы: </w:t>
      </w:r>
    </w:p>
    <w:p w14:paraId="676156E4" w14:textId="77777777" w:rsidR="0041165E" w:rsidRPr="00347DC3" w:rsidRDefault="0041165E" w:rsidP="0041165E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Анализ предметной области</w:t>
      </w:r>
    </w:p>
    <w:p w14:paraId="1C4F4D29" w14:textId="77777777" w:rsidR="0041165E" w:rsidRPr="00347DC3" w:rsidRDefault="0041165E" w:rsidP="0041165E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Выделение сущностей и отношений между ними</w:t>
      </w:r>
    </w:p>
    <w:p w14:paraId="294FD9B0" w14:textId="77777777" w:rsidR="0041165E" w:rsidRPr="00347DC3" w:rsidRDefault="0041165E" w:rsidP="0041165E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Разработка инфологической и даталогической модели</w:t>
      </w:r>
    </w:p>
    <w:p w14:paraId="775F0CD3" w14:textId="77777777" w:rsidR="0041165E" w:rsidRPr="00347DC3" w:rsidRDefault="0041165E" w:rsidP="0041165E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Создание объектов базы данных в среде разработки</w:t>
      </w:r>
    </w:p>
    <w:p w14:paraId="147BFD55" w14:textId="77777777" w:rsidR="0041165E" w:rsidRPr="00347DC3" w:rsidRDefault="0041165E" w:rsidP="0041165E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Разработка интерфейса</w:t>
      </w:r>
    </w:p>
    <w:p w14:paraId="73B250F6" w14:textId="77777777" w:rsidR="0041165E" w:rsidRPr="00347DC3" w:rsidRDefault="0041165E" w:rsidP="0041165E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Оформление пояснительной записки и графического материала</w:t>
      </w:r>
    </w:p>
    <w:p w14:paraId="1AD8D838" w14:textId="77777777" w:rsidR="0041165E" w:rsidRPr="00347DC3" w:rsidRDefault="0041165E" w:rsidP="0041165E">
      <w:pPr>
        <w:pStyle w:val="af"/>
        <w:ind w:firstLine="0"/>
        <w:rPr>
          <w:rFonts w:ascii="Times New Roman" w:hAnsi="Times New Roman"/>
        </w:rPr>
      </w:pPr>
    </w:p>
    <w:p w14:paraId="0BEB90B9" w14:textId="77777777" w:rsidR="0041165E" w:rsidRPr="00347DC3" w:rsidRDefault="0041165E" w:rsidP="0041165E">
      <w:pPr>
        <w:pStyle w:val="1"/>
        <w:jc w:val="left"/>
        <w:rPr>
          <w:sz w:val="32"/>
        </w:rPr>
      </w:pPr>
      <w:bookmarkStart w:id="3" w:name="_Toc59496730"/>
      <w:r w:rsidRPr="00347DC3">
        <w:rPr>
          <w:sz w:val="32"/>
        </w:rPr>
        <w:lastRenderedPageBreak/>
        <w:t>3 Основная часть</w:t>
      </w:r>
      <w:bookmarkEnd w:id="3"/>
    </w:p>
    <w:p w14:paraId="671BBB68" w14:textId="77777777" w:rsidR="0041165E" w:rsidRPr="00347DC3" w:rsidRDefault="0041165E" w:rsidP="0041165E">
      <w:pPr>
        <w:pStyle w:val="2"/>
        <w:jc w:val="left"/>
        <w:rPr>
          <w:sz w:val="32"/>
          <w:szCs w:val="32"/>
        </w:rPr>
      </w:pPr>
      <w:bookmarkStart w:id="4" w:name="_Toc59496731"/>
      <w:r w:rsidRPr="00347DC3">
        <w:rPr>
          <w:sz w:val="32"/>
          <w:szCs w:val="32"/>
        </w:rPr>
        <w:t>3.1 Проектирование базы данных</w:t>
      </w:r>
      <w:bookmarkEnd w:id="4"/>
    </w:p>
    <w:p w14:paraId="2DF17972" w14:textId="77777777" w:rsidR="0041165E" w:rsidRPr="00347DC3" w:rsidRDefault="0041165E" w:rsidP="0041165E">
      <w:pPr>
        <w:pStyle w:val="3"/>
      </w:pPr>
      <w:bookmarkStart w:id="5" w:name="_Toc59496732"/>
      <w:r w:rsidRPr="00347DC3">
        <w:t>3.1.1 Этапы проектирования</w:t>
      </w:r>
      <w:bookmarkEnd w:id="5"/>
    </w:p>
    <w:p w14:paraId="23CCDD23" w14:textId="77777777" w:rsidR="0041165E" w:rsidRPr="00347DC3" w:rsidRDefault="0041165E" w:rsidP="0041165E">
      <w:pPr>
        <w:ind w:firstLine="360"/>
        <w:jc w:val="both"/>
      </w:pPr>
      <w:r w:rsidRPr="00347DC3">
        <w:t xml:space="preserve">Проектирование баз данных – это процесс создания схемы базы данных и определения необходимых ограничений целостности. Основными задачами проектирования баз данных являются: </w:t>
      </w:r>
    </w:p>
    <w:p w14:paraId="054C4F93" w14:textId="77777777" w:rsidR="0041165E" w:rsidRPr="00347DC3" w:rsidRDefault="0041165E" w:rsidP="0041165E">
      <w:pPr>
        <w:pStyle w:val="a6"/>
        <w:numPr>
          <w:ilvl w:val="0"/>
          <w:numId w:val="6"/>
        </w:numPr>
        <w:jc w:val="both"/>
      </w:pPr>
      <w:r w:rsidRPr="00347DC3">
        <w:t xml:space="preserve">Обеспечение хранения в БД всей необходимой информации. </w:t>
      </w:r>
    </w:p>
    <w:p w14:paraId="5B95754B" w14:textId="77777777" w:rsidR="0041165E" w:rsidRPr="00347DC3" w:rsidRDefault="0041165E" w:rsidP="0041165E">
      <w:pPr>
        <w:pStyle w:val="a6"/>
        <w:numPr>
          <w:ilvl w:val="0"/>
          <w:numId w:val="6"/>
        </w:numPr>
        <w:jc w:val="both"/>
      </w:pPr>
      <w:r w:rsidRPr="00347DC3">
        <w:t xml:space="preserve">Обеспечение возможности получения данных по всем необходимым запросам. </w:t>
      </w:r>
    </w:p>
    <w:p w14:paraId="0FC1B59C" w14:textId="77777777" w:rsidR="0041165E" w:rsidRPr="00347DC3" w:rsidRDefault="0041165E" w:rsidP="0041165E">
      <w:pPr>
        <w:pStyle w:val="a6"/>
        <w:numPr>
          <w:ilvl w:val="0"/>
          <w:numId w:val="6"/>
        </w:numPr>
        <w:jc w:val="both"/>
      </w:pPr>
      <w:r w:rsidRPr="00347DC3">
        <w:t xml:space="preserve">Сокращение избыточности и дублирования данных. </w:t>
      </w:r>
    </w:p>
    <w:p w14:paraId="1560E2B6" w14:textId="77777777" w:rsidR="0041165E" w:rsidRPr="00347DC3" w:rsidRDefault="0041165E" w:rsidP="0041165E">
      <w:pPr>
        <w:pStyle w:val="a6"/>
        <w:numPr>
          <w:ilvl w:val="0"/>
          <w:numId w:val="6"/>
        </w:numPr>
        <w:jc w:val="both"/>
      </w:pPr>
      <w:r w:rsidRPr="00347DC3">
        <w:t xml:space="preserve">Обеспечение целостности данных (правильности их содержания): исключение противоречий в содержании данных, исключение их потери и т.д. </w:t>
      </w:r>
    </w:p>
    <w:p w14:paraId="40E62D12" w14:textId="77777777" w:rsidR="0041165E" w:rsidRPr="00347DC3" w:rsidRDefault="0041165E" w:rsidP="0041165E">
      <w:pPr>
        <w:ind w:firstLine="360"/>
        <w:jc w:val="both"/>
      </w:pPr>
      <w:r w:rsidRPr="00347DC3">
        <w:t xml:space="preserve">Процесс проектирования БД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модели. </w:t>
      </w:r>
    </w:p>
    <w:p w14:paraId="595BD3EB" w14:textId="77777777" w:rsidR="0041165E" w:rsidRPr="00347DC3" w:rsidRDefault="0041165E" w:rsidP="0041165E">
      <w:pPr>
        <w:ind w:firstLine="360"/>
        <w:jc w:val="both"/>
      </w:pPr>
      <w:r w:rsidRPr="00347DC3">
        <w:t>В общем случае можно выделить следующие этапы проектирования</w:t>
      </w:r>
      <w:r>
        <w:t xml:space="preserve"> (рис. 1)</w:t>
      </w:r>
      <w:r w:rsidRPr="00347DC3">
        <w:t>:</w:t>
      </w:r>
    </w:p>
    <w:p w14:paraId="32DDCA0B" w14:textId="77777777" w:rsidR="0041165E" w:rsidRPr="00347DC3" w:rsidRDefault="0041165E" w:rsidP="0041165E">
      <w:pPr>
        <w:jc w:val="center"/>
      </w:pPr>
      <w:r w:rsidRPr="00347DC3">
        <w:rPr>
          <w:noProof/>
          <w:lang w:eastAsia="ru-RU"/>
        </w:rPr>
        <w:drawing>
          <wp:inline distT="0" distB="0" distL="0" distR="0" wp14:anchorId="4B10ED02" wp14:editId="636138F8">
            <wp:extent cx="3706239" cy="3385226"/>
            <wp:effectExtent l="0" t="0" r="8890" b="5715"/>
            <wp:docPr id="6" name="Рисунок 6" descr="https://sun9-54.userapi.com/impg/2oeVx81TRiDOKNmkIiWBxEjIToXQj4TySI-4tQ/ov90CqZIEPY.jpg?size=520x500&amp;quality=96&amp;proxy=1&amp;sign=19a28165503341008fc674c7355270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4.userapi.com/impg/2oeVx81TRiDOKNmkIiWBxEjIToXQj4TySI-4tQ/ov90CqZIEPY.jpg?size=520x500&amp;quality=96&amp;proxy=1&amp;sign=19a28165503341008fc674c735527096&amp;type=albu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239" cy="338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E283" w14:textId="77777777" w:rsidR="0041165E" w:rsidRPr="00347DC3" w:rsidRDefault="0041165E" w:rsidP="0041165E">
      <w:pPr>
        <w:spacing w:after="200"/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lastRenderedPageBreak/>
        <w:t xml:space="preserve">Рисунок 1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>Этапы проектирования базы данных</w:t>
      </w:r>
    </w:p>
    <w:p w14:paraId="7AAA7F3F" w14:textId="77777777" w:rsidR="0041165E" w:rsidRPr="00347DC3" w:rsidRDefault="0041165E" w:rsidP="0041165E">
      <w:pPr>
        <w:pStyle w:val="3"/>
        <w:jc w:val="center"/>
      </w:pPr>
      <w:bookmarkStart w:id="6" w:name="_Toc59496733"/>
      <w:r w:rsidRPr="00347DC3">
        <w:t>3.1.2 Анализ предметной области</w:t>
      </w:r>
      <w:bookmarkEnd w:id="6"/>
    </w:p>
    <w:p w14:paraId="79E094E9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Предметная область информационной системы – это материальная система или система, характеризующая элементы материального мира, информация о которой хранится и обрабатывается. Предметная область рассматривается как некоторая совокупность реальных объектов и связей между ними. </w:t>
      </w:r>
    </w:p>
    <w:p w14:paraId="37BDB225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Основными задачами для сервисных предприятий </w:t>
      </w:r>
      <w:r>
        <w:rPr>
          <w:rFonts w:ascii="Times New Roman" w:hAnsi="Times New Roman"/>
        </w:rPr>
        <w:t>является о</w:t>
      </w:r>
      <w:r w:rsidRPr="00347DC3">
        <w:rPr>
          <w:rFonts w:ascii="Times New Roman" w:hAnsi="Times New Roman"/>
        </w:rPr>
        <w:t>беспечение удовлетворенности клиентов как номенклатурой и самим процессов обслуживания</w:t>
      </w:r>
      <w:r>
        <w:rPr>
          <w:rFonts w:ascii="Times New Roman" w:hAnsi="Times New Roman"/>
        </w:rPr>
        <w:t>,</w:t>
      </w:r>
      <w:r w:rsidRPr="00347DC3">
        <w:rPr>
          <w:rFonts w:ascii="Times New Roman" w:hAnsi="Times New Roman"/>
        </w:rPr>
        <w:t xml:space="preserve"> так и качеством выполняемых работ</w:t>
      </w:r>
      <w:r>
        <w:rPr>
          <w:rFonts w:ascii="Times New Roman" w:hAnsi="Times New Roman"/>
        </w:rPr>
        <w:t>.</w:t>
      </w:r>
    </w:p>
    <w:p w14:paraId="036806E4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Рассмотрим типичные бизнес-процессы автосервиса на неавтоматизированном производстве – </w:t>
      </w:r>
      <w:r>
        <w:rPr>
          <w:rFonts w:ascii="Times New Roman" w:hAnsi="Times New Roman"/>
        </w:rPr>
        <w:t>предприятие-</w:t>
      </w:r>
      <w:r w:rsidRPr="00347DC3">
        <w:rPr>
          <w:rFonts w:ascii="Times New Roman" w:hAnsi="Times New Roman"/>
        </w:rPr>
        <w:t xml:space="preserve">автосервис. </w:t>
      </w:r>
    </w:p>
    <w:p w14:paraId="48DD1D50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>Процедура оказания услуг клиенту:</w:t>
      </w:r>
    </w:p>
    <w:p w14:paraId="65BA60A6" w14:textId="77777777" w:rsidR="0041165E" w:rsidRPr="00347DC3" w:rsidRDefault="0041165E" w:rsidP="0041165E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1)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Клиент приезжает в автосервис.</w:t>
      </w:r>
    </w:p>
    <w:p w14:paraId="3A1AB14C" w14:textId="77777777" w:rsidR="0041165E" w:rsidRPr="00347DC3" w:rsidRDefault="0041165E" w:rsidP="0041165E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2)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Мастер осматривает автомобиль и выявляет перечень необходимых услуг.</w:t>
      </w:r>
    </w:p>
    <w:p w14:paraId="2D108727" w14:textId="77777777" w:rsidR="0041165E" w:rsidRPr="00347DC3" w:rsidRDefault="0041165E" w:rsidP="0041165E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3)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В случаи необходимости производится закупка недостающих деталей.</w:t>
      </w:r>
    </w:p>
    <w:p w14:paraId="6E1DB523" w14:textId="77777777" w:rsidR="0041165E" w:rsidRPr="00347DC3" w:rsidRDefault="0041165E" w:rsidP="0041165E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4)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Производится ремонт автомобиля, с записью оказываемых услуг в документ.</w:t>
      </w:r>
    </w:p>
    <w:p w14:paraId="04BAF4FB" w14:textId="77777777" w:rsidR="0041165E" w:rsidRPr="00347DC3" w:rsidRDefault="0041165E" w:rsidP="0041165E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5)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На основе оказываемых услуг составляется счет на оплату ремонта.</w:t>
      </w:r>
    </w:p>
    <w:p w14:paraId="1354FF01" w14:textId="77777777" w:rsidR="0041165E" w:rsidRPr="00347DC3" w:rsidRDefault="0041165E" w:rsidP="0041165E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6)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Вся информация о заказе заносится в документы отчетности.</w:t>
      </w:r>
    </w:p>
    <w:p w14:paraId="3EC77738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>Проанализировав ситуацию в автосервисе и выявив все минусы, постараемся создать такую систему, которая бы автоматизировала следующие операции:</w:t>
      </w:r>
    </w:p>
    <w:p w14:paraId="05357F7B" w14:textId="77777777" w:rsidR="0041165E" w:rsidRPr="00347DC3" w:rsidRDefault="0041165E" w:rsidP="0041165E">
      <w:pPr>
        <w:pStyle w:val="af"/>
        <w:numPr>
          <w:ilvl w:val="0"/>
          <w:numId w:val="11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Регистрация заказа;</w:t>
      </w:r>
    </w:p>
    <w:p w14:paraId="706846E1" w14:textId="77777777" w:rsidR="0041165E" w:rsidRPr="00347DC3" w:rsidRDefault="0041165E" w:rsidP="0041165E">
      <w:pPr>
        <w:pStyle w:val="af"/>
        <w:numPr>
          <w:ilvl w:val="0"/>
          <w:numId w:val="11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Поиск и редактирование заказа ;</w:t>
      </w:r>
    </w:p>
    <w:p w14:paraId="6B742497" w14:textId="77777777" w:rsidR="0041165E" w:rsidRPr="00347DC3" w:rsidRDefault="0041165E" w:rsidP="0041165E">
      <w:pPr>
        <w:pStyle w:val="af"/>
        <w:numPr>
          <w:ilvl w:val="0"/>
          <w:numId w:val="11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Просмотри информации о клиенте и его автомобиле;</w:t>
      </w:r>
    </w:p>
    <w:p w14:paraId="61ACA2A0" w14:textId="77777777" w:rsidR="0041165E" w:rsidRPr="00347DC3" w:rsidRDefault="0041165E" w:rsidP="0041165E">
      <w:pPr>
        <w:pStyle w:val="af"/>
        <w:numPr>
          <w:ilvl w:val="0"/>
          <w:numId w:val="11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Формирование документов отчетности.</w:t>
      </w:r>
    </w:p>
    <w:p w14:paraId="36E7B203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>В результате вся работа с бумажными документами будет автоматизи</w:t>
      </w:r>
      <w:r>
        <w:rPr>
          <w:rFonts w:ascii="Times New Roman" w:hAnsi="Times New Roman"/>
        </w:rPr>
        <w:t>р</w:t>
      </w:r>
      <w:r w:rsidRPr="00347DC3">
        <w:rPr>
          <w:rFonts w:ascii="Times New Roman" w:hAnsi="Times New Roman"/>
        </w:rPr>
        <w:t>ована.</w:t>
      </w:r>
    </w:p>
    <w:p w14:paraId="71A4E76A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Автоматизация позволит сократить ручные операции, ускорить обработку информации, повысить точность расчетов. </w:t>
      </w:r>
    </w:p>
    <w:p w14:paraId="5E4ED4E7" w14:textId="77777777" w:rsidR="0041165E" w:rsidRPr="00347DC3" w:rsidRDefault="0041165E" w:rsidP="0041165E">
      <w:pPr>
        <w:ind w:firstLine="708"/>
        <w:jc w:val="both"/>
      </w:pPr>
      <w:r w:rsidRPr="00347DC3">
        <w:lastRenderedPageBreak/>
        <w:t xml:space="preserve">Для реализации автоматизации нам необходимо разработать базу данных формирования и учета заказов на оказание услуг клиентами автосервиса. Создание такой базы необходимо для анализа спроса и объемов оказываемых услуг, учета доходов от оказания услуг за определенные периоды времени, изучения предпочтений клиентов. </w:t>
      </w:r>
    </w:p>
    <w:p w14:paraId="114A8474" w14:textId="77777777" w:rsidR="0041165E" w:rsidRPr="00347DC3" w:rsidRDefault="0041165E" w:rsidP="0041165E">
      <w:pPr>
        <w:ind w:firstLine="708"/>
        <w:jc w:val="both"/>
      </w:pPr>
      <w:r w:rsidRPr="00347DC3">
        <w:t xml:space="preserve">Все это даст возможность нивелировать проблемы падения спроса и повысить эффективность работы автосервиса за счет получения своевременной информации для принятия правильных управленческих решений по организации его работы. </w:t>
      </w:r>
    </w:p>
    <w:p w14:paraId="72C80425" w14:textId="77777777" w:rsidR="0041165E" w:rsidRPr="00347DC3" w:rsidRDefault="0041165E" w:rsidP="0041165E">
      <w:pPr>
        <w:ind w:firstLine="708"/>
        <w:jc w:val="both"/>
      </w:pPr>
    </w:p>
    <w:p w14:paraId="7E53ED82" w14:textId="77777777" w:rsidR="0041165E" w:rsidRDefault="0041165E" w:rsidP="0041165E">
      <w:pPr>
        <w:ind w:firstLine="708"/>
        <w:jc w:val="both"/>
      </w:pPr>
      <w:r w:rsidRPr="00347DC3">
        <w:t xml:space="preserve">После детального анализа оказалось возможным выделить следующие сущности будущей базы данных: </w:t>
      </w:r>
    </w:p>
    <w:p w14:paraId="74CB8DFB" w14:textId="77777777" w:rsidR="0041165E" w:rsidRDefault="0041165E" w:rsidP="0041165E">
      <w:pPr>
        <w:ind w:firstLine="708"/>
        <w:jc w:val="both"/>
      </w:pPr>
      <w:r w:rsidRPr="00347DC3">
        <w:t>ЗАКАЗЫ</w:t>
      </w:r>
      <w:r>
        <w:t xml:space="preserve"> – сущность, содержащая информацию о клиентах, датах обращения на предприятия, видах оказываемых услуг и информацию о мастерах – исполнителях работ.</w:t>
      </w:r>
    </w:p>
    <w:p w14:paraId="4012DCD4" w14:textId="77777777" w:rsidR="0041165E" w:rsidRDefault="0041165E" w:rsidP="0041165E">
      <w:pPr>
        <w:ind w:firstLine="708"/>
        <w:jc w:val="both"/>
      </w:pPr>
      <w:r w:rsidRPr="00347DC3">
        <w:t>ДИРЕКТОРА</w:t>
      </w:r>
      <w:r>
        <w:t xml:space="preserve"> – сущность, содержащая контактную информацию о директоре каждого предприятия (ООО «Везёт», ООО «Монтаж», ООО «Колесо»).</w:t>
      </w:r>
    </w:p>
    <w:p w14:paraId="2EAE9A97" w14:textId="77777777" w:rsidR="0041165E" w:rsidRDefault="0041165E" w:rsidP="0041165E">
      <w:pPr>
        <w:ind w:firstLine="708"/>
        <w:jc w:val="both"/>
      </w:pPr>
      <w:r w:rsidRPr="00347DC3">
        <w:t>СПРАВОЧНИК ВИДОВ РАБОТ</w:t>
      </w:r>
      <w:r>
        <w:t xml:space="preserve"> – сущность, содержащая список предоставляемых услуг автосервисами и информацию о них.</w:t>
      </w:r>
    </w:p>
    <w:p w14:paraId="7B6D6A12" w14:textId="77777777" w:rsidR="0041165E" w:rsidRPr="00347DC3" w:rsidRDefault="0041165E" w:rsidP="0041165E">
      <w:pPr>
        <w:ind w:firstLine="708"/>
        <w:jc w:val="both"/>
      </w:pPr>
      <w:r w:rsidRPr="00347DC3">
        <w:t>СПРАВОЧ</w:t>
      </w:r>
      <w:r>
        <w:t>НИК – сущность, содержащая контактную информацию о предприятиях и исполнителях работ.</w:t>
      </w:r>
    </w:p>
    <w:p w14:paraId="2F8B1EDD" w14:textId="77777777" w:rsidR="0041165E" w:rsidRPr="00347DC3" w:rsidRDefault="0041165E" w:rsidP="0041165E">
      <w:pPr>
        <w:jc w:val="both"/>
      </w:pPr>
    </w:p>
    <w:p w14:paraId="072BD48A" w14:textId="77777777" w:rsidR="0041165E" w:rsidRPr="00347DC3" w:rsidRDefault="0041165E" w:rsidP="0041165E">
      <w:pPr>
        <w:pStyle w:val="3"/>
        <w:jc w:val="both"/>
      </w:pPr>
      <w:bookmarkStart w:id="7" w:name="_Toc59496734"/>
      <w:r w:rsidRPr="00347DC3">
        <w:t>3.1.3 Построение инфологической (концептуальной) модели</w:t>
      </w:r>
      <w:r w:rsidRPr="00347DC3">
        <w:br/>
        <w:t>предметной области</w:t>
      </w:r>
      <w:bookmarkEnd w:id="7"/>
    </w:p>
    <w:p w14:paraId="378553DA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Построение информационной модели предметной области предполагает определение атрибутов и первичных ключей, </w:t>
      </w:r>
      <w:r>
        <w:rPr>
          <w:rFonts w:ascii="Times New Roman" w:hAnsi="Times New Roman"/>
          <w:bCs/>
        </w:rPr>
        <w:t>выделение</w:t>
      </w:r>
      <w:r w:rsidRPr="00347DC3">
        <w:rPr>
          <w:rFonts w:ascii="Times New Roman" w:hAnsi="Times New Roman"/>
          <w:bCs/>
        </w:rPr>
        <w:t xml:space="preserve"> сущностей и определение связей между сущностями. </w:t>
      </w:r>
    </w:p>
    <w:p w14:paraId="10EEA1FF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  <w:szCs w:val="26"/>
          <w:shd w:val="clear" w:color="auto" w:fill="FFFFFF"/>
        </w:rPr>
      </w:pPr>
      <w:r w:rsidRPr="002F0EC2">
        <w:rPr>
          <w:rFonts w:ascii="Times New Roman" w:hAnsi="Times New Roman"/>
          <w:szCs w:val="26"/>
          <w:shd w:val="clear" w:color="auto" w:fill="FFFFFF"/>
        </w:rPr>
        <w:t>Нотации – графические модели, которые используются, для отображения сущностей с их атрибутами и связей между сущностями.</w:t>
      </w:r>
      <w:r w:rsidRPr="00347DC3">
        <w:rPr>
          <w:rFonts w:ascii="Times New Roman" w:hAnsi="Times New Roman"/>
          <w:szCs w:val="26"/>
          <w:shd w:val="clear" w:color="auto" w:fill="FFFFFF"/>
        </w:rPr>
        <w:t xml:space="preserve"> </w:t>
      </w:r>
    </w:p>
    <w:p w14:paraId="2DC97846" w14:textId="77777777" w:rsidR="0041165E" w:rsidRPr="00A314FA" w:rsidRDefault="0041165E" w:rsidP="0041165E">
      <w:pPr>
        <w:pStyle w:val="af"/>
        <w:ind w:firstLine="708"/>
        <w:rPr>
          <w:rFonts w:ascii="Times New Roman" w:eastAsiaTheme="minorHAnsi" w:hAnsi="Times New Roman" w:cstheme="minorBidi"/>
          <w:szCs w:val="22"/>
        </w:rPr>
      </w:pPr>
      <w:r w:rsidRPr="002F0EC2">
        <w:rPr>
          <w:rFonts w:ascii="Times New Roman" w:hAnsi="Times New Roman"/>
        </w:rPr>
        <w:lastRenderedPageBreak/>
        <w:t xml:space="preserve">В </w:t>
      </w:r>
      <w:r w:rsidRPr="002F0EC2">
        <w:rPr>
          <w:rFonts w:ascii="Times New Roman" w:hAnsi="Times New Roman"/>
          <w:bCs/>
        </w:rPr>
        <w:t>д</w:t>
      </w:r>
      <w:r w:rsidRPr="00A314FA">
        <w:rPr>
          <w:rFonts w:ascii="Times New Roman" w:hAnsi="Times New Roman"/>
          <w:bCs/>
        </w:rPr>
        <w:t>анной</w:t>
      </w:r>
      <w:r w:rsidRPr="00347DC3">
        <w:t xml:space="preserve"> </w:t>
      </w:r>
      <w:r w:rsidRPr="00A314FA">
        <w:rPr>
          <w:rFonts w:ascii="Times New Roman" w:hAnsi="Times New Roman"/>
          <w:bCs/>
        </w:rPr>
        <w:t>курсовой работе мы будем использовать нотацию Чена,</w:t>
      </w:r>
      <w:r w:rsidRPr="00347DC3">
        <w:t xml:space="preserve"> </w:t>
      </w:r>
      <w:r w:rsidRPr="00A314FA">
        <w:rPr>
          <w:rFonts w:ascii="Times New Roman" w:eastAsiaTheme="minorHAnsi" w:hAnsi="Times New Roman" w:cstheme="minorBidi"/>
          <w:szCs w:val="22"/>
        </w:rPr>
        <w:t>которая предоставляет богатый набор средств моделирования данных, включая ERD диаграммы, а также диаграммы атрибутов и диаграммы категоризации.</w:t>
      </w:r>
    </w:p>
    <w:p w14:paraId="2517D798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Общепринятым видом графического изображения реляционной модели данных является ER-диаграмма, на которой сущности изображаются прямоугольниками, соединенные между собой связями. Такое графическое представление облегчает восприятие структуры базы данных по сравнению с текстовым описанием.</w:t>
      </w:r>
    </w:p>
    <w:p w14:paraId="1EB6A49C" w14:textId="77777777" w:rsidR="0041165E" w:rsidRPr="00347DC3" w:rsidRDefault="0041165E" w:rsidP="0041165E">
      <w:pPr>
        <w:pStyle w:val="af"/>
        <w:ind w:firstLine="0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Основные преимущества ER-моделей:</w:t>
      </w:r>
    </w:p>
    <w:p w14:paraId="5FD5A599" w14:textId="77777777" w:rsidR="0041165E" w:rsidRPr="00347DC3" w:rsidRDefault="0041165E" w:rsidP="0041165E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наглядность;</w:t>
      </w:r>
    </w:p>
    <w:p w14:paraId="223ECFE0" w14:textId="77777777" w:rsidR="0041165E" w:rsidRPr="00347DC3" w:rsidRDefault="0041165E" w:rsidP="0041165E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модели позволяют проектировать базы данных с большим количеством объектов и атрибутов.</w:t>
      </w:r>
    </w:p>
    <w:p w14:paraId="5EB9906D" w14:textId="77777777" w:rsidR="0041165E" w:rsidRPr="00347DC3" w:rsidRDefault="0041165E" w:rsidP="0041165E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ER-модели реализованы во многих системах автоматизированного проектирования баз данных.</w:t>
      </w:r>
    </w:p>
    <w:p w14:paraId="0FE68D74" w14:textId="77777777" w:rsidR="0041165E" w:rsidRPr="00347DC3" w:rsidRDefault="0041165E" w:rsidP="0041165E">
      <w:pPr>
        <w:pStyle w:val="af"/>
        <w:ind w:firstLine="0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Основные элементы ER-моделей:</w:t>
      </w:r>
    </w:p>
    <w:p w14:paraId="1ACD452E" w14:textId="77777777" w:rsidR="0041165E" w:rsidRPr="00347DC3" w:rsidRDefault="0041165E" w:rsidP="0041165E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объекты (сущности);</w:t>
      </w:r>
    </w:p>
    <w:p w14:paraId="4FE3A55D" w14:textId="77777777" w:rsidR="0041165E" w:rsidRPr="00347DC3" w:rsidRDefault="0041165E" w:rsidP="0041165E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атрибуты объектов;</w:t>
      </w:r>
    </w:p>
    <w:p w14:paraId="6B4BCEB4" w14:textId="77777777" w:rsidR="0041165E" w:rsidRPr="00347DC3" w:rsidRDefault="0041165E" w:rsidP="0041165E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связи между объектами;</w:t>
      </w:r>
    </w:p>
    <w:p w14:paraId="5645BB23" w14:textId="77777777" w:rsidR="0041165E" w:rsidRPr="00347DC3" w:rsidRDefault="0041165E" w:rsidP="0041165E">
      <w:pPr>
        <w:pStyle w:val="af"/>
        <w:ind w:firstLine="360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Сущность – это множество экземпляров реальных или абстрактных объектов: человек, место, вещь, событие, состояние, концепция, идея, предмет и т.п., обладающих общими атрибутами или характеристиками, и о которых необходимо хранить информацию.</w:t>
      </w:r>
    </w:p>
    <w:p w14:paraId="4C290F59" w14:textId="77777777" w:rsidR="0041165E" w:rsidRPr="00347DC3" w:rsidRDefault="0041165E" w:rsidP="0041165E">
      <w:pPr>
        <w:shd w:val="clear" w:color="auto" w:fill="FFFFFF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cs="Times New Roman"/>
          <w:bCs/>
          <w:szCs w:val="28"/>
        </w:rPr>
        <w:t xml:space="preserve">Связь – это функциональная зависимость между сущностями. Каждая сущность обладает атрибутами. </w:t>
      </w:r>
      <w:r w:rsidRPr="00347DC3">
        <w:rPr>
          <w:rFonts w:eastAsia="Times New Roman" w:cs="Times New Roman"/>
          <w:szCs w:val="28"/>
          <w:lang w:eastAsia="ru-RU"/>
        </w:rPr>
        <w:t xml:space="preserve">Перечисленные выше сущности содержат различные атрибуты. </w:t>
      </w:r>
    </w:p>
    <w:p w14:paraId="5E3E96CE" w14:textId="77777777" w:rsidR="0041165E" w:rsidRPr="00347DC3" w:rsidRDefault="0041165E" w:rsidP="0041165E">
      <w:pPr>
        <w:shd w:val="clear" w:color="auto" w:fill="FFFFFF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Атрибут – </w:t>
      </w:r>
      <w:r w:rsidRPr="00347DC3">
        <w:rPr>
          <w:rFonts w:cs="Times New Roman"/>
          <w:bCs/>
          <w:szCs w:val="28"/>
        </w:rPr>
        <w:t>это свойство объекта, характеризующее его экземпляр</w:t>
      </w:r>
      <w:r w:rsidRPr="00347DC3">
        <w:rPr>
          <w:rFonts w:eastAsia="Times New Roman" w:cs="Times New Roman"/>
          <w:szCs w:val="28"/>
          <w:lang w:eastAsia="ru-RU"/>
        </w:rPr>
        <w:t>.</w:t>
      </w:r>
    </w:p>
    <w:p w14:paraId="222C55FF" w14:textId="77777777" w:rsidR="0041165E" w:rsidRPr="00347DC3" w:rsidRDefault="0041165E" w:rsidP="0041165E">
      <w:pPr>
        <w:shd w:val="clear" w:color="auto" w:fill="FFFFFF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Перечислим </w:t>
      </w:r>
      <w:r>
        <w:rPr>
          <w:rFonts w:eastAsia="Times New Roman" w:cs="Times New Roman"/>
          <w:szCs w:val="28"/>
          <w:lang w:eastAsia="ru-RU"/>
        </w:rPr>
        <w:t>выделенные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сущности и их атрибуты</w:t>
      </w:r>
      <w:r w:rsidRPr="00347DC3">
        <w:rPr>
          <w:rFonts w:eastAsia="Times New Roman" w:cs="Times New Roman"/>
          <w:szCs w:val="28"/>
          <w:lang w:eastAsia="ru-RU"/>
        </w:rPr>
        <w:t>:</w:t>
      </w:r>
    </w:p>
    <w:p w14:paraId="19EBE677" w14:textId="77777777" w:rsidR="0041165E" w:rsidRPr="00347DC3" w:rsidRDefault="0041165E" w:rsidP="0041165E">
      <w:pPr>
        <w:pStyle w:val="af"/>
        <w:ind w:firstLine="709"/>
        <w:rPr>
          <w:rFonts w:ascii="Times New Roman" w:hAnsi="Times New Roman"/>
          <w:bCs/>
        </w:rPr>
      </w:pPr>
      <w:r w:rsidRPr="00A314FA">
        <w:rPr>
          <w:rFonts w:ascii="Times New Roman" w:hAnsi="Times New Roman"/>
          <w:b/>
          <w:bCs/>
        </w:rPr>
        <w:t>ЗАКАЗЫ</w:t>
      </w:r>
      <w:r w:rsidRPr="00347DC3">
        <w:rPr>
          <w:rFonts w:ascii="Times New Roman" w:hAnsi="Times New Roman"/>
          <w:bCs/>
        </w:rPr>
        <w:t xml:space="preserve"> (Дата, </w:t>
      </w:r>
      <w:r>
        <w:rPr>
          <w:rFonts w:ascii="Times New Roman" w:hAnsi="Times New Roman"/>
          <w:bCs/>
        </w:rPr>
        <w:t>Н</w:t>
      </w:r>
      <w:r w:rsidRPr="00347DC3">
        <w:rPr>
          <w:rFonts w:ascii="Times New Roman" w:hAnsi="Times New Roman"/>
          <w:bCs/>
        </w:rPr>
        <w:t xml:space="preserve">омер заказа, </w:t>
      </w:r>
      <w:r>
        <w:rPr>
          <w:rFonts w:ascii="Times New Roman" w:hAnsi="Times New Roman"/>
          <w:bCs/>
        </w:rPr>
        <w:t>К</w:t>
      </w:r>
      <w:r w:rsidRPr="00347DC3">
        <w:rPr>
          <w:rFonts w:ascii="Times New Roman" w:hAnsi="Times New Roman"/>
          <w:bCs/>
        </w:rPr>
        <w:t xml:space="preserve">од предприятия, </w:t>
      </w:r>
      <w:r>
        <w:rPr>
          <w:rFonts w:ascii="Times New Roman" w:hAnsi="Times New Roman"/>
          <w:bCs/>
        </w:rPr>
        <w:t>М</w:t>
      </w:r>
      <w:r w:rsidRPr="00347DC3">
        <w:rPr>
          <w:rFonts w:ascii="Times New Roman" w:hAnsi="Times New Roman"/>
          <w:bCs/>
        </w:rPr>
        <w:t xml:space="preserve">арка автомобиля, </w:t>
      </w:r>
      <w:r>
        <w:rPr>
          <w:rFonts w:ascii="Times New Roman" w:hAnsi="Times New Roman"/>
          <w:bCs/>
        </w:rPr>
        <w:t>К</w:t>
      </w:r>
      <w:r w:rsidRPr="00347DC3">
        <w:rPr>
          <w:rFonts w:ascii="Times New Roman" w:hAnsi="Times New Roman"/>
          <w:bCs/>
        </w:rPr>
        <w:t xml:space="preserve">од работ, </w:t>
      </w:r>
      <w:r>
        <w:rPr>
          <w:rFonts w:ascii="Times New Roman" w:hAnsi="Times New Roman"/>
          <w:bCs/>
        </w:rPr>
        <w:t>К</w:t>
      </w:r>
      <w:r w:rsidRPr="00347DC3">
        <w:rPr>
          <w:rFonts w:ascii="Times New Roman" w:hAnsi="Times New Roman"/>
          <w:bCs/>
        </w:rPr>
        <w:t xml:space="preserve">од исполнителя) </w:t>
      </w:r>
    </w:p>
    <w:p w14:paraId="09F51A02" w14:textId="77777777" w:rsidR="0041165E" w:rsidRPr="00347DC3" w:rsidRDefault="0041165E" w:rsidP="0041165E">
      <w:pPr>
        <w:pStyle w:val="af"/>
        <w:ind w:firstLine="709"/>
        <w:rPr>
          <w:rFonts w:ascii="Times New Roman" w:hAnsi="Times New Roman"/>
          <w:bCs/>
        </w:rPr>
      </w:pPr>
      <w:r w:rsidRPr="00A314FA">
        <w:rPr>
          <w:rFonts w:ascii="Times New Roman" w:hAnsi="Times New Roman"/>
          <w:b/>
          <w:bCs/>
        </w:rPr>
        <w:t>СПРАВОЧНИК</w:t>
      </w:r>
      <w:r w:rsidRPr="00347DC3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(К</w:t>
      </w:r>
      <w:r w:rsidRPr="00347DC3">
        <w:rPr>
          <w:rFonts w:ascii="Times New Roman" w:hAnsi="Times New Roman"/>
          <w:bCs/>
        </w:rPr>
        <w:t xml:space="preserve">од предприятия, </w:t>
      </w:r>
      <w:r>
        <w:rPr>
          <w:rFonts w:ascii="Times New Roman" w:hAnsi="Times New Roman"/>
          <w:bCs/>
        </w:rPr>
        <w:t>Н</w:t>
      </w:r>
      <w:r w:rsidRPr="00347DC3">
        <w:rPr>
          <w:rFonts w:ascii="Times New Roman" w:hAnsi="Times New Roman"/>
          <w:bCs/>
        </w:rPr>
        <w:t xml:space="preserve">аименование предприятия, </w:t>
      </w:r>
      <w:r>
        <w:rPr>
          <w:rFonts w:ascii="Times New Roman" w:hAnsi="Times New Roman"/>
          <w:bCs/>
        </w:rPr>
        <w:t>А</w:t>
      </w:r>
      <w:r w:rsidRPr="00347DC3">
        <w:rPr>
          <w:rFonts w:ascii="Times New Roman" w:hAnsi="Times New Roman"/>
          <w:bCs/>
        </w:rPr>
        <w:t xml:space="preserve">дрес </w:t>
      </w:r>
      <w:r w:rsidRPr="00347DC3">
        <w:rPr>
          <w:rFonts w:ascii="Times New Roman" w:hAnsi="Times New Roman"/>
          <w:bCs/>
        </w:rPr>
        <w:lastRenderedPageBreak/>
        <w:t xml:space="preserve">предприятия, </w:t>
      </w:r>
      <w:r>
        <w:rPr>
          <w:rFonts w:ascii="Times New Roman" w:hAnsi="Times New Roman"/>
          <w:bCs/>
        </w:rPr>
        <w:t>Т</w:t>
      </w:r>
      <w:r w:rsidRPr="00347DC3">
        <w:rPr>
          <w:rFonts w:ascii="Times New Roman" w:hAnsi="Times New Roman"/>
          <w:bCs/>
        </w:rPr>
        <w:t>елефон, Код исполнителя, ФИО)</w:t>
      </w:r>
    </w:p>
    <w:p w14:paraId="1AF369BD" w14:textId="77777777" w:rsidR="0041165E" w:rsidRPr="00347DC3" w:rsidRDefault="0041165E" w:rsidP="0041165E">
      <w:pPr>
        <w:pStyle w:val="af"/>
        <w:ind w:firstLine="709"/>
        <w:rPr>
          <w:rFonts w:ascii="Times New Roman" w:hAnsi="Times New Roman"/>
          <w:bCs/>
        </w:rPr>
      </w:pPr>
      <w:r w:rsidRPr="00A314FA">
        <w:rPr>
          <w:rFonts w:ascii="Times New Roman" w:hAnsi="Times New Roman"/>
          <w:b/>
          <w:bCs/>
        </w:rPr>
        <w:t>ДИРЕКТОРА ПРЕДПРИЯТИЙ</w:t>
      </w:r>
      <w:r>
        <w:rPr>
          <w:rFonts w:ascii="Times New Roman" w:hAnsi="Times New Roman"/>
          <w:bCs/>
        </w:rPr>
        <w:t xml:space="preserve"> </w:t>
      </w:r>
      <w:r w:rsidRPr="00347DC3">
        <w:rPr>
          <w:rFonts w:ascii="Times New Roman" w:hAnsi="Times New Roman"/>
          <w:bCs/>
        </w:rPr>
        <w:t xml:space="preserve">(Код предприятия, </w:t>
      </w:r>
      <w:r>
        <w:rPr>
          <w:rFonts w:ascii="Times New Roman" w:hAnsi="Times New Roman"/>
          <w:bCs/>
        </w:rPr>
        <w:t>Ф</w:t>
      </w:r>
      <w:r w:rsidRPr="00347DC3">
        <w:rPr>
          <w:rFonts w:ascii="Times New Roman" w:hAnsi="Times New Roman"/>
          <w:bCs/>
        </w:rPr>
        <w:t xml:space="preserve">амилия, </w:t>
      </w:r>
      <w:r>
        <w:rPr>
          <w:rFonts w:ascii="Times New Roman" w:hAnsi="Times New Roman"/>
          <w:bCs/>
        </w:rPr>
        <w:t>И</w:t>
      </w:r>
      <w:r w:rsidRPr="00347DC3">
        <w:rPr>
          <w:rFonts w:ascii="Times New Roman" w:hAnsi="Times New Roman"/>
          <w:bCs/>
        </w:rPr>
        <w:t xml:space="preserve">мя, </w:t>
      </w:r>
      <w:r>
        <w:rPr>
          <w:rFonts w:ascii="Times New Roman" w:hAnsi="Times New Roman"/>
          <w:bCs/>
        </w:rPr>
        <w:t>О</w:t>
      </w:r>
      <w:r w:rsidRPr="00347DC3">
        <w:rPr>
          <w:rFonts w:ascii="Times New Roman" w:hAnsi="Times New Roman"/>
          <w:bCs/>
        </w:rPr>
        <w:t xml:space="preserve">тчество, </w:t>
      </w:r>
      <w:r>
        <w:rPr>
          <w:rFonts w:ascii="Times New Roman" w:hAnsi="Times New Roman"/>
          <w:bCs/>
        </w:rPr>
        <w:t>Т</w:t>
      </w:r>
      <w:r w:rsidRPr="00347DC3">
        <w:rPr>
          <w:rFonts w:ascii="Times New Roman" w:hAnsi="Times New Roman"/>
          <w:bCs/>
        </w:rPr>
        <w:t xml:space="preserve">елефон, </w:t>
      </w:r>
      <w:r>
        <w:rPr>
          <w:rFonts w:ascii="Times New Roman" w:hAnsi="Times New Roman"/>
          <w:bCs/>
        </w:rPr>
        <w:t>Э</w:t>
      </w:r>
      <w:r w:rsidRPr="00347DC3">
        <w:rPr>
          <w:rFonts w:ascii="Times New Roman" w:hAnsi="Times New Roman"/>
          <w:bCs/>
        </w:rPr>
        <w:t>лектронная почта)</w:t>
      </w:r>
    </w:p>
    <w:p w14:paraId="072C352E" w14:textId="77777777" w:rsidR="0041165E" w:rsidRPr="00347DC3" w:rsidRDefault="0041165E" w:rsidP="0041165E">
      <w:pPr>
        <w:pStyle w:val="af"/>
        <w:ind w:firstLine="709"/>
        <w:rPr>
          <w:rFonts w:ascii="Times New Roman" w:hAnsi="Times New Roman"/>
          <w:bCs/>
        </w:rPr>
      </w:pPr>
      <w:r w:rsidRPr="00A314FA">
        <w:rPr>
          <w:rFonts w:ascii="Times New Roman" w:hAnsi="Times New Roman"/>
          <w:b/>
          <w:bCs/>
        </w:rPr>
        <w:t>СПРАВОЧНИК ВИДОВ РАБОТ</w:t>
      </w:r>
      <w:r w:rsidRPr="00347DC3">
        <w:rPr>
          <w:rFonts w:ascii="Times New Roman" w:hAnsi="Times New Roman"/>
          <w:bCs/>
        </w:rPr>
        <w:t xml:space="preserve"> (Код работы, </w:t>
      </w:r>
      <w:r>
        <w:rPr>
          <w:rFonts w:ascii="Times New Roman" w:hAnsi="Times New Roman"/>
          <w:bCs/>
        </w:rPr>
        <w:t>М</w:t>
      </w:r>
      <w:r w:rsidRPr="00347DC3">
        <w:rPr>
          <w:rFonts w:ascii="Times New Roman" w:hAnsi="Times New Roman"/>
          <w:bCs/>
        </w:rPr>
        <w:t xml:space="preserve">арка автомобиля, </w:t>
      </w:r>
      <w:r>
        <w:rPr>
          <w:rFonts w:ascii="Times New Roman" w:hAnsi="Times New Roman"/>
          <w:bCs/>
        </w:rPr>
        <w:t>Н</w:t>
      </w:r>
      <w:r w:rsidRPr="00347DC3">
        <w:rPr>
          <w:rFonts w:ascii="Times New Roman" w:hAnsi="Times New Roman"/>
          <w:bCs/>
        </w:rPr>
        <w:t xml:space="preserve">аименование работы, </w:t>
      </w:r>
      <w:r>
        <w:rPr>
          <w:rFonts w:ascii="Times New Roman" w:hAnsi="Times New Roman"/>
          <w:bCs/>
        </w:rPr>
        <w:t>С</w:t>
      </w:r>
      <w:r w:rsidRPr="00347DC3">
        <w:rPr>
          <w:rFonts w:ascii="Times New Roman" w:hAnsi="Times New Roman"/>
          <w:bCs/>
        </w:rPr>
        <w:t>тоимость работы)</w:t>
      </w:r>
    </w:p>
    <w:p w14:paraId="4600DE0F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Графически в модели Чена связь изображается в виде линии, связывающей две сущности. </w:t>
      </w:r>
    </w:p>
    <w:p w14:paraId="2A53AFB4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Связь типа </w:t>
      </w:r>
      <w:r w:rsidRPr="00347DC3">
        <w:rPr>
          <w:rFonts w:ascii="Times New Roman" w:hAnsi="Times New Roman"/>
        </w:rPr>
        <w:t xml:space="preserve">один к одному </w:t>
      </w:r>
      <w:r w:rsidRPr="00347DC3">
        <w:rPr>
          <w:rFonts w:ascii="Times New Roman" w:hAnsi="Times New Roman"/>
          <w:bCs/>
        </w:rPr>
        <w:t>означает, что один экземпляр первой сущности (левой) связан с одним экземпляром второй сущности (правой).</w:t>
      </w:r>
    </w:p>
    <w:p w14:paraId="67886674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Связь типа </w:t>
      </w:r>
      <w:r w:rsidRPr="00347DC3">
        <w:rPr>
          <w:rFonts w:ascii="Times New Roman" w:hAnsi="Times New Roman"/>
        </w:rPr>
        <w:t xml:space="preserve">один ко многим </w:t>
      </w:r>
      <w:r w:rsidRPr="00347DC3">
        <w:rPr>
          <w:rFonts w:ascii="Times New Roman" w:hAnsi="Times New Roman"/>
          <w:bCs/>
        </w:rPr>
        <w:t>означает, что один экземпляр первой сущности (левой) связан с несколькими экземплярами второй сущности (правой).</w:t>
      </w:r>
    </w:p>
    <w:p w14:paraId="76CF56B7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Связь типа </w:t>
      </w:r>
      <w:r w:rsidRPr="00347DC3">
        <w:rPr>
          <w:rFonts w:ascii="Times New Roman" w:hAnsi="Times New Roman"/>
        </w:rPr>
        <w:t xml:space="preserve">многие ко многим </w:t>
      </w:r>
      <w:r w:rsidRPr="00347DC3">
        <w:rPr>
          <w:rFonts w:ascii="Times New Roman" w:hAnsi="Times New Roman"/>
          <w:bCs/>
        </w:rPr>
        <w:t>означает, что каждый экземпляр первой сущности может быть связан с несколькими экземплярами второй сущности, и каждый экземпляр второй сущности может быть связан с несколькими экземплярами первой сущности.</w:t>
      </w:r>
    </w:p>
    <w:p w14:paraId="0B3E9DE0" w14:textId="77777777" w:rsidR="0041165E" w:rsidRPr="00347DC3" w:rsidRDefault="0041165E" w:rsidP="0041165E">
      <w:pPr>
        <w:pStyle w:val="af"/>
        <w:ind w:firstLine="708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В нашем случае в</w:t>
      </w:r>
      <w:r w:rsidRPr="00347DC3">
        <w:rPr>
          <w:rFonts w:ascii="Times New Roman" w:hAnsi="Times New Roman"/>
          <w:bCs/>
        </w:rPr>
        <w:t xml:space="preserve">се сущности соединяются классическими связями типа один ко многим. </w:t>
      </w:r>
    </w:p>
    <w:p w14:paraId="7C3B435C" w14:textId="77777777" w:rsidR="0041165E" w:rsidRPr="00B2565A" w:rsidRDefault="0041165E" w:rsidP="0041165E">
      <w:pPr>
        <w:pStyle w:val="af"/>
        <w:ind w:firstLine="708"/>
        <w:rPr>
          <w:rFonts w:ascii="Times New Roman" w:hAnsi="Times New Roman"/>
          <w:bCs/>
        </w:rPr>
      </w:pPr>
      <w:r w:rsidRPr="00B2565A">
        <w:rPr>
          <w:rFonts w:ascii="Times New Roman" w:hAnsi="Times New Roman"/>
          <w:bCs/>
        </w:rPr>
        <w:t>Диаграмма</w:t>
      </w:r>
      <w:r w:rsidRPr="00347DC3">
        <w:t xml:space="preserve"> </w:t>
      </w:r>
      <w:r w:rsidRPr="00B2565A">
        <w:rPr>
          <w:rFonts w:ascii="Times New Roman" w:hAnsi="Times New Roman"/>
          <w:bCs/>
        </w:rPr>
        <w:t xml:space="preserve">сущность-связь предметной области предприятия автосервиса представлена на рисунке </w:t>
      </w:r>
      <w:r>
        <w:rPr>
          <w:rFonts w:ascii="Times New Roman" w:hAnsi="Times New Roman"/>
          <w:bCs/>
        </w:rPr>
        <w:t>2</w:t>
      </w:r>
      <w:r w:rsidRPr="00B2565A">
        <w:rPr>
          <w:rFonts w:ascii="Times New Roman" w:hAnsi="Times New Roman"/>
          <w:bCs/>
        </w:rPr>
        <w:t>:</w:t>
      </w:r>
    </w:p>
    <w:p w14:paraId="089407FA" w14:textId="77777777" w:rsidR="0041165E" w:rsidRPr="00347DC3" w:rsidRDefault="0041165E" w:rsidP="0041165E">
      <w:pPr>
        <w:pStyle w:val="13"/>
        <w:ind w:firstLine="0"/>
        <w:jc w:val="both"/>
        <w:rPr>
          <w:szCs w:val="28"/>
          <w:lang w:val="ru-RU"/>
        </w:rPr>
      </w:pPr>
      <w:r w:rsidRPr="00347DC3">
        <w:rPr>
          <w:noProof/>
          <w:lang w:val="ru-RU"/>
        </w:rPr>
        <w:lastRenderedPageBreak/>
        <w:drawing>
          <wp:inline distT="0" distB="0" distL="0" distR="0" wp14:anchorId="23D37ABB" wp14:editId="03181C59">
            <wp:extent cx="6118696" cy="4649821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696" cy="46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B67F" w14:textId="77777777" w:rsidR="0041165E" w:rsidRDefault="0041165E" w:rsidP="0041165E">
      <w:pPr>
        <w:pStyle w:val="13"/>
        <w:ind w:firstLine="0"/>
        <w:jc w:val="center"/>
        <w:rPr>
          <w:shd w:val="clear" w:color="auto" w:fill="FFFFFF"/>
          <w:lang w:val="ru-RU"/>
        </w:rPr>
      </w:pPr>
      <w:r w:rsidRPr="00347DC3">
        <w:rPr>
          <w:shd w:val="clear" w:color="auto" w:fill="FFFFFF"/>
          <w:lang w:val="ru-RU"/>
        </w:rPr>
        <w:t xml:space="preserve">Рисунок 2 </w:t>
      </w:r>
      <w:r w:rsidRPr="00347DC3">
        <w:rPr>
          <w:rFonts w:ascii="Arial" w:hAnsi="Arial" w:cs="Arial"/>
          <w:sz w:val="27"/>
          <w:szCs w:val="27"/>
          <w:shd w:val="clear" w:color="auto" w:fill="FFFFFF"/>
          <w:lang w:val="ru-RU"/>
        </w:rPr>
        <w:t>—</w:t>
      </w:r>
      <w:r w:rsidRPr="00347DC3">
        <w:rPr>
          <w:szCs w:val="28"/>
          <w:lang w:val="ru-RU"/>
        </w:rPr>
        <w:t xml:space="preserve"> </w:t>
      </w:r>
      <w:r w:rsidRPr="00347DC3">
        <w:rPr>
          <w:shd w:val="clear" w:color="auto" w:fill="FFFFFF"/>
        </w:rPr>
        <w:t>ER</w:t>
      </w:r>
      <w:r w:rsidRPr="00347DC3">
        <w:rPr>
          <w:shd w:val="clear" w:color="auto" w:fill="FFFFFF"/>
          <w:lang w:val="ru-RU"/>
        </w:rPr>
        <w:t>-модель, переоформленная в системе обозначений Чена</w:t>
      </w:r>
      <w:bookmarkStart w:id="8" w:name="_Toc59496735"/>
    </w:p>
    <w:p w14:paraId="2D1FF437" w14:textId="77777777" w:rsidR="0041165E" w:rsidRPr="002F0EC2" w:rsidRDefault="0041165E" w:rsidP="0041165E">
      <w:pPr>
        <w:pStyle w:val="13"/>
        <w:ind w:firstLine="0"/>
        <w:jc w:val="center"/>
        <w:rPr>
          <w:shd w:val="clear" w:color="auto" w:fill="FFFFFF"/>
          <w:lang w:val="ru-RU"/>
        </w:rPr>
      </w:pPr>
    </w:p>
    <w:p w14:paraId="3DE89FCC" w14:textId="77777777" w:rsidR="0041165E" w:rsidRPr="00347DC3" w:rsidRDefault="0041165E" w:rsidP="0041165E">
      <w:pPr>
        <w:pStyle w:val="3"/>
        <w:jc w:val="center"/>
      </w:pPr>
      <w:r w:rsidRPr="00347DC3">
        <w:t>3.1.4 Выбор СУБД</w:t>
      </w:r>
      <w:bookmarkEnd w:id="8"/>
    </w:p>
    <w:p w14:paraId="20472955" w14:textId="77777777" w:rsidR="0041165E" w:rsidRPr="00347DC3" w:rsidRDefault="0041165E" w:rsidP="0041165E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Перед тем, как приступить к определению логической структуры проектируемой БД, необходимо принять решение, с использованием какой стандартной СУБД будет реализовываться проект в дальнейшем.</w:t>
      </w:r>
    </w:p>
    <w:p w14:paraId="65095BA6" w14:textId="77777777" w:rsidR="0041165E" w:rsidRPr="00347DC3" w:rsidRDefault="0041165E" w:rsidP="0041165E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Анализ информационных задач показывает, что для реализации требуемых функций проектируемой базы данных подходят почти все СУБД для ПЭВМ: SQL Server, Microsoft Access, Oracle, MySQL и т.д. Все они поддерживают реляционную модель данных и предоставляют разнообразные возможности для работы с данными.</w:t>
      </w:r>
    </w:p>
    <w:p w14:paraId="330DCADE" w14:textId="77777777" w:rsidR="0041165E" w:rsidRPr="00347DC3" w:rsidRDefault="0041165E" w:rsidP="0041165E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lastRenderedPageBreak/>
        <w:t>Для учебного примера и с учетом относительно небольшой базы для учета заказов автосервиса рассмотрим возможность описания логической схемы БД и, в дальнейшем, реализации этого проекта в среде СУБД MS Access.</w:t>
      </w:r>
    </w:p>
    <w:p w14:paraId="332C7F24" w14:textId="77777777" w:rsidR="0041165E" w:rsidRPr="00347DC3" w:rsidRDefault="0041165E" w:rsidP="0041165E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Обоснуем достоинства этой СУБД для нашего примера:</w:t>
      </w:r>
    </w:p>
    <w:p w14:paraId="4D164F69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1. Доступность (наличие лицензионного офиса с предустановленной СУБД MS Access, тогда как для серверных CУБД типа MS SQL Server потребуются дополнительные расходы).</w:t>
      </w:r>
    </w:p>
    <w:p w14:paraId="6BF145FC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2. Access функционирует под управлением операционной системы Windows и обладает стандартизованным интерфейсом приложений Windows.</w:t>
      </w:r>
    </w:p>
    <w:p w14:paraId="2216C265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3. Взаимодействует почти со всеми продуктами MS Office.</w:t>
      </w:r>
    </w:p>
    <w:p w14:paraId="5E2C5B41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4. Расположение всех объектов, которыми оперирует Access, в одном файле, позволяет без труда переносить программу на другие ПК.</w:t>
      </w:r>
    </w:p>
    <w:p w14:paraId="66B5C027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5. Как реляционная СУБД, Access обеспечивает доступ ко всем типам данных и позволяет одновременно использовать несколько таблиц базы данных.</w:t>
      </w:r>
    </w:p>
    <w:p w14:paraId="65997574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6. В MS Access есть богатые возможности по интерфейсу к базе данных, формы, различные элементы управления, отчёты, модули и макросы.</w:t>
      </w:r>
    </w:p>
    <w:p w14:paraId="4B3BC273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7. Access позволяет создавать и выполнять запросы на выборку, добавление данных, удаление и обновление. Запрос можно легко создавать в конструкторе как на QBE (Query By Example) - языке запросов по образцу, так и на SQL (Structured Query Language) - структурированном языке запросов.</w:t>
      </w:r>
    </w:p>
    <w:p w14:paraId="4E9F916A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8. СУБД достаточно простая, компактная, хорошо документирована.</w:t>
      </w:r>
    </w:p>
    <w:p w14:paraId="5A9A6EF7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9. Очень высокая скорость разработки, изменения и дополнения.</w:t>
      </w:r>
    </w:p>
    <w:p w14:paraId="719FE34D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10. Нет необходимости в специальном администрировании.</w:t>
      </w:r>
    </w:p>
    <w:p w14:paraId="1DDFFE8E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lastRenderedPageBreak/>
        <w:t>11. Реализован доступ к БД практически из любого места, где можно воспользоваться веб-браузером.</w:t>
      </w:r>
    </w:p>
    <w:p w14:paraId="3535518C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12. Реализована надёжная система защиты от несанкционированного доступа к файлам.</w:t>
      </w:r>
    </w:p>
    <w:p w14:paraId="59863808" w14:textId="77777777" w:rsidR="0041165E" w:rsidRPr="00347DC3" w:rsidRDefault="0041165E" w:rsidP="0041165E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14. Программой Access поддерживается механизм OLE (связывание и встраивание объектов) и механизм DDE (динамический обмен данными).</w:t>
      </w:r>
    </w:p>
    <w:p w14:paraId="0D207263" w14:textId="77777777" w:rsidR="0041165E" w:rsidRPr="00347DC3" w:rsidRDefault="0041165E" w:rsidP="0041165E">
      <w:pPr>
        <w:jc w:val="both"/>
      </w:pPr>
    </w:p>
    <w:p w14:paraId="30D0ED86" w14:textId="77777777" w:rsidR="0041165E" w:rsidRPr="00347DC3" w:rsidRDefault="0041165E" w:rsidP="0041165E">
      <w:pPr>
        <w:pStyle w:val="3"/>
        <w:jc w:val="both"/>
      </w:pPr>
      <w:bookmarkStart w:id="9" w:name="_Toc59496736"/>
      <w:r w:rsidRPr="00347DC3">
        <w:t>3.1.5 Даталогическое проектирование</w:t>
      </w:r>
      <w:bookmarkEnd w:id="9"/>
    </w:p>
    <w:p w14:paraId="5A34F1F0" w14:textId="77777777" w:rsidR="0041165E" w:rsidRPr="00347DC3" w:rsidRDefault="0041165E" w:rsidP="0041165E">
      <w:pPr>
        <w:pStyle w:val="4"/>
        <w:jc w:val="both"/>
        <w:rPr>
          <w:rFonts w:ascii="Times New Roman" w:hAnsi="Times New Roman" w:cs="Times New Roman"/>
          <w:i w:val="0"/>
          <w:color w:val="auto"/>
          <w:sz w:val="32"/>
          <w:szCs w:val="32"/>
        </w:rPr>
      </w:pPr>
      <w:r w:rsidRPr="00347DC3">
        <w:rPr>
          <w:rFonts w:ascii="Times New Roman" w:hAnsi="Times New Roman" w:cs="Times New Roman"/>
          <w:i w:val="0"/>
          <w:color w:val="auto"/>
          <w:sz w:val="32"/>
          <w:szCs w:val="32"/>
        </w:rPr>
        <w:t>3.1.5.1 Приведение схемы данных к 3 НФ</w:t>
      </w:r>
    </w:p>
    <w:p w14:paraId="3C32703C" w14:textId="77777777" w:rsidR="0041165E" w:rsidRPr="008B7842" w:rsidRDefault="0041165E" w:rsidP="0041165E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bCs/>
          <w:szCs w:val="28"/>
          <w:lang w:eastAsia="ru-RU"/>
        </w:rPr>
        <w:t>Логическое (даталогическое) проектирование</w:t>
      </w:r>
      <w:r w:rsidRPr="008B7842">
        <w:rPr>
          <w:rFonts w:eastAsia="Times New Roman" w:cs="Times New Roman"/>
          <w:szCs w:val="28"/>
          <w:lang w:eastAsia="ru-RU"/>
        </w:rPr>
        <w:t xml:space="preserve"> – отображение инфологической модели на модель данных, используемую в конкретной СУБД, например на реляционную модель данных. </w:t>
      </w:r>
    </w:p>
    <w:p w14:paraId="760884C9" w14:textId="77777777" w:rsidR="0041165E" w:rsidRPr="008B7842" w:rsidRDefault="0041165E" w:rsidP="0041165E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 xml:space="preserve">Для реляционных СУБД </w:t>
      </w:r>
      <w:r w:rsidRPr="008B7842">
        <w:rPr>
          <w:rFonts w:eastAsia="Times New Roman" w:cs="Times New Roman"/>
          <w:bCs/>
          <w:szCs w:val="28"/>
          <w:lang w:eastAsia="ru-RU"/>
        </w:rPr>
        <w:t>даталогическая модель</w:t>
      </w:r>
      <w:r w:rsidRPr="008B7842">
        <w:rPr>
          <w:rFonts w:eastAsia="Times New Roman" w:cs="Times New Roman"/>
          <w:szCs w:val="28"/>
          <w:lang w:eastAsia="ru-RU"/>
        </w:rPr>
        <w:t xml:space="preserve"> – набор таблиц, обычно с указанием ключевых полей, связей между таблицами. </w:t>
      </w:r>
    </w:p>
    <w:p w14:paraId="3FDB0ECD" w14:textId="77777777" w:rsidR="0041165E" w:rsidRPr="008B7842" w:rsidRDefault="0041165E" w:rsidP="0041165E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>Если инфологическая модель построена в виде ER-диаграмм (или других формализованных средств), то даталогическое проектирование представляет собой построение таблиц по определённым формализованным правилам, а также нормализацию этих таблиц. Этот этап может быть в значительной степени автоматизирован.</w:t>
      </w:r>
    </w:p>
    <w:p w14:paraId="51D3AB02" w14:textId="77777777" w:rsidR="0041165E" w:rsidRPr="008B7842" w:rsidRDefault="0041165E" w:rsidP="0041165E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>Определение</w:t>
      </w:r>
      <w:r w:rsidRPr="008B7842">
        <w:rPr>
          <w:rFonts w:eastAsia="Times New Roman" w:cs="Times New Roman"/>
          <w:bCs/>
          <w:szCs w:val="28"/>
          <w:lang w:eastAsia="ru-RU"/>
        </w:rPr>
        <w:t xml:space="preserve"> состава базы данных:</w:t>
      </w:r>
    </w:p>
    <w:p w14:paraId="40545214" w14:textId="77777777" w:rsidR="0041165E" w:rsidRPr="008B7842" w:rsidRDefault="0041165E" w:rsidP="0041165E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 xml:space="preserve">При переходе от инфологической модели к даталогической следует иметь в виду, что инфологическая модель включает в себя всю информацию о предметной области, необходимую и достаточную для проектирования БД. </w:t>
      </w:r>
    </w:p>
    <w:p w14:paraId="7DDDA7BF" w14:textId="77777777" w:rsidR="0041165E" w:rsidRPr="008B7842" w:rsidRDefault="0041165E" w:rsidP="0041165E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 xml:space="preserve">Основная цель логического проектирование базы данных – устранение избыточности и дублирования информации. Для удовлетворения этих потребностей Э.Коддом предложен аппарат нормализации отношений. </w:t>
      </w:r>
    </w:p>
    <w:p w14:paraId="3B794C76" w14:textId="77777777" w:rsidR="0041165E" w:rsidRPr="008B7842" w:rsidRDefault="0041165E" w:rsidP="0041165E">
      <w:pPr>
        <w:ind w:firstLine="709"/>
        <w:jc w:val="both"/>
        <w:rPr>
          <w:rFonts w:cs="Times New Roman"/>
          <w:szCs w:val="28"/>
        </w:rPr>
      </w:pPr>
      <w:r w:rsidRPr="008B7842">
        <w:rPr>
          <w:rFonts w:cs="Times New Roman"/>
          <w:szCs w:val="28"/>
        </w:rPr>
        <w:lastRenderedPageBreak/>
        <w:t>Нормализация отношений – это приведение отношений к виду, позволяющему устранить дублирование, обеспечить непротиворечивость данных, хранимых в БД, и уменьшить трудозатраты на ведение БД.</w:t>
      </w:r>
    </w:p>
    <w:p w14:paraId="3777314C" w14:textId="77777777" w:rsidR="0041165E" w:rsidRPr="008B7842" w:rsidRDefault="0041165E" w:rsidP="0041165E">
      <w:pPr>
        <w:ind w:firstLine="360"/>
        <w:jc w:val="both"/>
        <w:rPr>
          <w:szCs w:val="28"/>
        </w:rPr>
      </w:pPr>
      <w:r w:rsidRPr="008B7842">
        <w:rPr>
          <w:szCs w:val="28"/>
        </w:rPr>
        <w:t>Согласно теории нормализации, выделяют шесть нормальных форм:</w:t>
      </w:r>
    </w:p>
    <w:p w14:paraId="72AAEFB2" w14:textId="77777777" w:rsidR="0041165E" w:rsidRPr="008B7842" w:rsidRDefault="0041165E" w:rsidP="0041165E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Первая нормальная форма (1</w:t>
      </w:r>
      <w:r w:rsidRPr="008B7842">
        <w:rPr>
          <w:szCs w:val="28"/>
          <w:lang w:val="en-US"/>
        </w:rPr>
        <w:t>NF)</w:t>
      </w:r>
    </w:p>
    <w:p w14:paraId="22BA7D9F" w14:textId="77777777" w:rsidR="0041165E" w:rsidRPr="008B7842" w:rsidRDefault="0041165E" w:rsidP="0041165E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Вторая нормальная форма (2</w:t>
      </w:r>
      <w:r w:rsidRPr="008B7842">
        <w:rPr>
          <w:szCs w:val="28"/>
          <w:lang w:val="en-US"/>
        </w:rPr>
        <w:t>NF)</w:t>
      </w:r>
    </w:p>
    <w:p w14:paraId="6771FD46" w14:textId="77777777" w:rsidR="0041165E" w:rsidRPr="008B7842" w:rsidRDefault="0041165E" w:rsidP="0041165E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Третья нормальная форма (3</w:t>
      </w:r>
      <w:r w:rsidRPr="008B7842">
        <w:rPr>
          <w:szCs w:val="28"/>
          <w:lang w:val="en-US"/>
        </w:rPr>
        <w:t>NF)</w:t>
      </w:r>
    </w:p>
    <w:p w14:paraId="1B0E4F55" w14:textId="77777777" w:rsidR="0041165E" w:rsidRPr="008B7842" w:rsidRDefault="0041165E" w:rsidP="0041165E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Нормальная форма Бойса-Кодда (</w:t>
      </w:r>
      <w:r w:rsidRPr="008B7842">
        <w:rPr>
          <w:szCs w:val="28"/>
          <w:lang w:val="en-US"/>
        </w:rPr>
        <w:t>BCNF</w:t>
      </w:r>
      <w:r w:rsidRPr="008B7842">
        <w:rPr>
          <w:szCs w:val="28"/>
        </w:rPr>
        <w:t>)</w:t>
      </w:r>
    </w:p>
    <w:p w14:paraId="0F062EBF" w14:textId="77777777" w:rsidR="0041165E" w:rsidRPr="008B7842" w:rsidRDefault="0041165E" w:rsidP="0041165E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Четвертая нормальная форма (4</w:t>
      </w:r>
      <w:r w:rsidRPr="008B7842">
        <w:rPr>
          <w:szCs w:val="28"/>
          <w:lang w:val="en-US"/>
        </w:rPr>
        <w:t>NF)</w:t>
      </w:r>
    </w:p>
    <w:p w14:paraId="7B3C1812" w14:textId="77777777" w:rsidR="0041165E" w:rsidRPr="008B7842" w:rsidRDefault="0041165E" w:rsidP="0041165E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Пятая нормальная форма, форма проекции-соединения (5</w:t>
      </w:r>
      <w:r w:rsidRPr="008B7842">
        <w:rPr>
          <w:szCs w:val="28"/>
          <w:lang w:val="en-US"/>
        </w:rPr>
        <w:t>NF</w:t>
      </w:r>
      <w:r w:rsidRPr="008B7842">
        <w:rPr>
          <w:szCs w:val="28"/>
        </w:rPr>
        <w:t>)</w:t>
      </w:r>
    </w:p>
    <w:p w14:paraId="4B745DB4" w14:textId="77777777" w:rsidR="0041165E" w:rsidRPr="008B7842" w:rsidRDefault="0041165E" w:rsidP="0041165E">
      <w:pPr>
        <w:ind w:firstLine="360"/>
        <w:jc w:val="both"/>
        <w:rPr>
          <w:szCs w:val="28"/>
        </w:rPr>
      </w:pPr>
      <w:r w:rsidRPr="008B7842">
        <w:rPr>
          <w:szCs w:val="28"/>
        </w:rPr>
        <w:t>Следование каждой новой форме повышает нагрузку на систему, поэтому в большинстве случаев ограничиваются первыми тремя нормальными формами.</w:t>
      </w:r>
    </w:p>
    <w:p w14:paraId="4A3BA346" w14:textId="77777777" w:rsidR="0041165E" w:rsidRPr="008B7842" w:rsidRDefault="0041165E" w:rsidP="0041165E">
      <w:pPr>
        <w:ind w:firstLine="360"/>
        <w:jc w:val="both"/>
        <w:rPr>
          <w:color w:val="000000"/>
          <w:szCs w:val="28"/>
        </w:rPr>
      </w:pPr>
      <w:r w:rsidRPr="008B7842">
        <w:rPr>
          <w:szCs w:val="28"/>
        </w:rPr>
        <w:t>Первая нормальная форма (1</w:t>
      </w:r>
      <w:r w:rsidRPr="008B7842">
        <w:rPr>
          <w:szCs w:val="28"/>
          <w:lang w:val="en-US"/>
        </w:rPr>
        <w:t>NF</w:t>
      </w:r>
      <w:r w:rsidRPr="008B7842">
        <w:rPr>
          <w:szCs w:val="28"/>
        </w:rPr>
        <w:t xml:space="preserve">). </w:t>
      </w:r>
      <w:r w:rsidRPr="008B7842">
        <w:rPr>
          <w:color w:val="000000"/>
          <w:szCs w:val="28"/>
        </w:rPr>
        <w:t>Отношение между таблицами называется приведённым к первой нормальной форме, если все его атрибуты являются атомарными.</w:t>
      </w:r>
    </w:p>
    <w:p w14:paraId="6CF388F2" w14:textId="77777777" w:rsidR="0041165E" w:rsidRPr="00B701E4" w:rsidRDefault="0041165E" w:rsidP="0041165E">
      <w:pPr>
        <w:ind w:firstLine="709"/>
        <w:jc w:val="both"/>
        <w:rPr>
          <w:rFonts w:cs="Times New Roman"/>
          <w:szCs w:val="28"/>
        </w:rPr>
      </w:pPr>
      <w:r w:rsidRPr="008B7842">
        <w:rPr>
          <w:szCs w:val="28"/>
        </w:rPr>
        <w:t>Вторая нормальная форма (2</w:t>
      </w:r>
      <w:r w:rsidRPr="008B7842">
        <w:rPr>
          <w:szCs w:val="28"/>
          <w:lang w:val="en-US"/>
        </w:rPr>
        <w:t>NF</w:t>
      </w:r>
      <w:r w:rsidRPr="008B7842">
        <w:rPr>
          <w:szCs w:val="28"/>
        </w:rPr>
        <w:t xml:space="preserve">). </w:t>
      </w:r>
      <w:r>
        <w:rPr>
          <w:rFonts w:cs="Times New Roman"/>
          <w:szCs w:val="28"/>
        </w:rPr>
        <w:t>Отношение приведено ко второй нормальной форме, если оно находится в первой нормальной форме, и каждый неключевой атрибут функционально полно зависит от составного ключа.</w:t>
      </w:r>
    </w:p>
    <w:p w14:paraId="55D9A7EB" w14:textId="77777777" w:rsidR="0041165E" w:rsidRDefault="0041165E" w:rsidP="0041165E">
      <w:pPr>
        <w:ind w:firstLine="709"/>
        <w:jc w:val="both"/>
        <w:rPr>
          <w:rFonts w:cs="Times New Roman"/>
          <w:szCs w:val="28"/>
        </w:rPr>
      </w:pPr>
      <w:r w:rsidRPr="008B7842">
        <w:rPr>
          <w:szCs w:val="28"/>
        </w:rPr>
        <w:t>Третья нормальная форма (3</w:t>
      </w:r>
      <w:r w:rsidRPr="008B7842">
        <w:rPr>
          <w:szCs w:val="28"/>
          <w:lang w:val="en-US"/>
        </w:rPr>
        <w:t>NF</w:t>
      </w:r>
      <w:r w:rsidRPr="008B7842">
        <w:rPr>
          <w:szCs w:val="28"/>
        </w:rPr>
        <w:t xml:space="preserve">). </w:t>
      </w:r>
      <w:r>
        <w:rPr>
          <w:rFonts w:cs="Times New Roman"/>
          <w:szCs w:val="28"/>
        </w:rPr>
        <w:t>Отношение находится в третьей нормальной форме, если оно находится во второй нормальной форме, и каждый неключевой атрибут не зависит от ключа транзитивно.</w:t>
      </w:r>
    </w:p>
    <w:p w14:paraId="1A0BD3E4" w14:textId="77777777" w:rsidR="0041165E" w:rsidRDefault="0041165E" w:rsidP="0041165E">
      <w:pPr>
        <w:ind w:firstLine="36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Транзитивная зависимость присутствует в отношении, если существует два неключевых поля, первое из которых зависит от ключа, а второе от первого. </w:t>
      </w:r>
    </w:p>
    <w:p w14:paraId="52CC8C6C" w14:textId="77777777" w:rsidR="0041165E" w:rsidRPr="008B7842" w:rsidRDefault="0041165E" w:rsidP="0041165E">
      <w:pPr>
        <w:ind w:firstLine="360"/>
        <w:jc w:val="both"/>
        <w:rPr>
          <w:szCs w:val="28"/>
        </w:rPr>
      </w:pPr>
      <w:r w:rsidRPr="008B7842">
        <w:rPr>
          <w:rFonts w:cs="Times New Roman"/>
          <w:szCs w:val="28"/>
        </w:rPr>
        <w:t>База данных считается нормализованной, если ее таблицы представлены как минимум в третьей нормальной форме.</w:t>
      </w:r>
    </w:p>
    <w:p w14:paraId="0C33E6BA" w14:textId="77777777" w:rsidR="0041165E" w:rsidRPr="008B7842" w:rsidRDefault="0041165E" w:rsidP="0041165E">
      <w:pPr>
        <w:ind w:firstLine="360"/>
        <w:jc w:val="both"/>
        <w:rPr>
          <w:rFonts w:cs="Times New Roman"/>
          <w:szCs w:val="28"/>
        </w:rPr>
      </w:pPr>
      <w:r w:rsidRPr="008B7842">
        <w:rPr>
          <w:rFonts w:cs="Times New Roman"/>
          <w:szCs w:val="28"/>
        </w:rPr>
        <w:t>Согласно заданию, необходимо спроектировать базу данных для автоматизации учёта заказов автосервиса. Используя метод синтеза, целью которого является получение целого на основе описания составляющей его частей, нужно определить и описать сущности и атрибуты предметной области.</w:t>
      </w:r>
    </w:p>
    <w:p w14:paraId="3E2718BB" w14:textId="77777777" w:rsidR="0041165E" w:rsidRDefault="0041165E" w:rsidP="0041165E">
      <w:pPr>
        <w:ind w:firstLine="709"/>
        <w:jc w:val="both"/>
        <w:rPr>
          <w:rFonts w:cs="Times New Roman"/>
          <w:szCs w:val="28"/>
          <w:lang w:eastAsia="ru-RU"/>
        </w:rPr>
      </w:pPr>
      <w:r w:rsidRPr="008B7842">
        <w:rPr>
          <w:rFonts w:cs="Times New Roman"/>
          <w:szCs w:val="28"/>
        </w:rPr>
        <w:lastRenderedPageBreak/>
        <w:t>Построим первоначальную таблицу Заказы с атрибутами данной предметной области</w:t>
      </w:r>
      <w:r>
        <w:rPr>
          <w:rFonts w:cs="Times New Roman"/>
          <w:szCs w:val="28"/>
        </w:rPr>
        <w:t xml:space="preserve"> (таблица 1)</w:t>
      </w:r>
      <w:r w:rsidRPr="008B7842">
        <w:rPr>
          <w:rFonts w:cs="Times New Roman"/>
          <w:szCs w:val="28"/>
        </w:rPr>
        <w:t>:</w:t>
      </w:r>
      <w:r w:rsidRPr="008B7842">
        <w:rPr>
          <w:rFonts w:cs="Times New Roman"/>
          <w:szCs w:val="28"/>
          <w:lang w:eastAsia="ru-RU"/>
        </w:rPr>
        <w:t xml:space="preserve"> </w:t>
      </w:r>
    </w:p>
    <w:p w14:paraId="7CEC8962" w14:textId="77777777" w:rsidR="0041165E" w:rsidRPr="008B7842" w:rsidRDefault="0041165E" w:rsidP="0041165E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eastAsia="ru-RU"/>
        </w:rPr>
        <w:t xml:space="preserve">Таблица 1 –  Заказы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7"/>
      </w:tblGrid>
      <w:tr w:rsidR="0041165E" w14:paraId="7D8F7A79" w14:textId="77777777" w:rsidTr="00B227C1">
        <w:tc>
          <w:tcPr>
            <w:tcW w:w="4077" w:type="dxa"/>
          </w:tcPr>
          <w:p w14:paraId="195F716F" w14:textId="77777777" w:rsidR="0041165E" w:rsidRDefault="0041165E" w:rsidP="00B227C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Заказы</w:t>
            </w:r>
          </w:p>
        </w:tc>
      </w:tr>
      <w:tr w:rsidR="0041165E" w14:paraId="1E382E6F" w14:textId="77777777" w:rsidTr="00B227C1">
        <w:tc>
          <w:tcPr>
            <w:tcW w:w="4077" w:type="dxa"/>
          </w:tcPr>
          <w:p w14:paraId="045A7B48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Номер заказа</w:t>
            </w:r>
          </w:p>
        </w:tc>
      </w:tr>
      <w:tr w:rsidR="0041165E" w14:paraId="565B1F72" w14:textId="77777777" w:rsidTr="00B227C1">
        <w:tc>
          <w:tcPr>
            <w:tcW w:w="4077" w:type="dxa"/>
          </w:tcPr>
          <w:p w14:paraId="6C5A116B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F042F97" wp14:editId="6EA2829B">
                      <wp:simplePos x="0" y="0"/>
                      <wp:positionH relativeFrom="column">
                        <wp:posOffset>3364865</wp:posOffset>
                      </wp:positionH>
                      <wp:positionV relativeFrom="paragraph">
                        <wp:posOffset>236774</wp:posOffset>
                      </wp:positionV>
                      <wp:extent cx="2908570" cy="398834"/>
                      <wp:effectExtent l="0" t="0" r="25400" b="20320"/>
                      <wp:wrapNone/>
                      <wp:docPr id="84" name="Поле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08570" cy="39883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C4037C" w14:textId="77777777" w:rsidR="0041165E" w:rsidRDefault="0041165E" w:rsidP="0041165E">
                                  <w:r>
                                    <w:t>Повторяющиеся данные о работах.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F042F9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Поле 84" o:spid="_x0000_s1026" type="#_x0000_t202" style="position:absolute;margin-left:264.95pt;margin-top:18.65pt;width:229pt;height:31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" fillcolor="white [3201]" strokecolor="black [3200]" strokeweight="1pt">
                      <v:textbox>
                        <w:txbxContent>
                          <w:p w14:paraId="04C4037C" w14:textId="77777777" w:rsidR="0041165E" w:rsidRDefault="0041165E" w:rsidP="0041165E">
                            <w:r>
                              <w:t>Повторяющиеся данные о работах.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B79617A" wp14:editId="2A9D7830">
                      <wp:simplePos x="0" y="0"/>
                      <wp:positionH relativeFrom="column">
                        <wp:posOffset>2790731</wp:posOffset>
                      </wp:positionH>
                      <wp:positionV relativeFrom="paragraph">
                        <wp:posOffset>52246</wp:posOffset>
                      </wp:positionV>
                      <wp:extent cx="252920" cy="772970"/>
                      <wp:effectExtent l="38100" t="38100" r="71120" b="103505"/>
                      <wp:wrapNone/>
                      <wp:docPr id="76" name="Правая круглая скобка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920" cy="772970"/>
                              </a:xfrm>
                              <a:prstGeom prst="rightBracke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9840870" id="_x0000_t86" coordsize="21600,21600" o:spt="86" adj="1800" path="m,qx21600@0l21600@1qy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0,0;0,21600;21600,10800" textboxrect="0,@2,15274,@3"/>
                      <v:handles>
                        <v:h position="bottomRight,#0" yrange="0,10800"/>
                      </v:handles>
                    </v:shapetype>
                    <v:shape id="Правая круглая скобка 76" o:spid="_x0000_s1026" type="#_x0000_t86" style="position:absolute;margin-left:219.75pt;margin-top:4.1pt;width:19.9pt;height:6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" adj="589" strokecolor="black [3200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работы</w:t>
            </w:r>
          </w:p>
        </w:tc>
      </w:tr>
      <w:tr w:rsidR="0041165E" w14:paraId="1A7CFDAF" w14:textId="77777777" w:rsidTr="00B227C1">
        <w:tc>
          <w:tcPr>
            <w:tcW w:w="4077" w:type="dxa"/>
          </w:tcPr>
          <w:p w14:paraId="00D22FB6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6188E72" wp14:editId="271D906B">
                      <wp:simplePos x="0" y="0"/>
                      <wp:positionH relativeFrom="column">
                        <wp:posOffset>3043947</wp:posOffset>
                      </wp:positionH>
                      <wp:positionV relativeFrom="paragraph">
                        <wp:posOffset>99398</wp:posOffset>
                      </wp:positionV>
                      <wp:extent cx="223925" cy="0"/>
                      <wp:effectExtent l="0" t="76200" r="24130" b="152400"/>
                      <wp:wrapNone/>
                      <wp:docPr id="80" name="Прямая со стрелкой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39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6195E2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80" o:spid="_x0000_s1026" type="#_x0000_t32" style="position:absolute;margin-left:239.7pt;margin-top:7.85pt;width:17.65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" strokecolor="black [3200]" strokeweight="1pt">
                      <v:stroke endarrow="open"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Наименование работы</w:t>
            </w:r>
          </w:p>
        </w:tc>
      </w:tr>
      <w:tr w:rsidR="0041165E" w14:paraId="18FB637B" w14:textId="77777777" w:rsidTr="00B227C1">
        <w:tc>
          <w:tcPr>
            <w:tcW w:w="4077" w:type="dxa"/>
          </w:tcPr>
          <w:p w14:paraId="481CEEA1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Стоимость работы</w:t>
            </w:r>
          </w:p>
        </w:tc>
      </w:tr>
      <w:tr w:rsidR="0041165E" w14:paraId="27AC62A5" w14:textId="77777777" w:rsidTr="00B227C1">
        <w:tc>
          <w:tcPr>
            <w:tcW w:w="4077" w:type="dxa"/>
          </w:tcPr>
          <w:p w14:paraId="7F241E53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  <w:tr w:rsidR="0041165E" w14:paraId="11E93F44" w14:textId="77777777" w:rsidTr="00B227C1">
        <w:tc>
          <w:tcPr>
            <w:tcW w:w="4077" w:type="dxa"/>
          </w:tcPr>
          <w:p w14:paraId="1B511D99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343A2D04" wp14:editId="36DDCB9E">
                      <wp:simplePos x="0" y="0"/>
                      <wp:positionH relativeFrom="column">
                        <wp:posOffset>3365150</wp:posOffset>
                      </wp:positionH>
                      <wp:positionV relativeFrom="paragraph">
                        <wp:posOffset>234855</wp:posOffset>
                      </wp:positionV>
                      <wp:extent cx="2888844" cy="660400"/>
                      <wp:effectExtent l="0" t="0" r="26035" b="25400"/>
                      <wp:wrapNone/>
                      <wp:docPr id="156" name="Поле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88844" cy="66040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876F9D" w14:textId="77777777" w:rsidR="0041165E" w:rsidRDefault="0041165E" w:rsidP="0041165E">
                                  <w:r>
                                    <w:t>Повторяющиеся данные о предприятиях.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A2D04" id="Поле 156" o:spid="_x0000_s1027" type="#_x0000_t202" style="position:absolute;margin-left:264.95pt;margin-top:18.5pt;width:227.45pt;height:5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" fillcolor="white [3201]" strokecolor="black [3200]" strokeweight="1pt">
                      <v:textbox>
                        <w:txbxContent>
                          <w:p w14:paraId="4D876F9D" w14:textId="77777777" w:rsidR="0041165E" w:rsidRDefault="0041165E" w:rsidP="0041165E">
                            <w:r>
                              <w:t>Повторяющиеся данные о предприятиях.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5D94C14" wp14:editId="2C4899BF">
                      <wp:simplePos x="0" y="0"/>
                      <wp:positionH relativeFrom="column">
                        <wp:posOffset>2780949</wp:posOffset>
                      </wp:positionH>
                      <wp:positionV relativeFrom="paragraph">
                        <wp:posOffset>49530</wp:posOffset>
                      </wp:positionV>
                      <wp:extent cx="282102" cy="1079770"/>
                      <wp:effectExtent l="38100" t="38100" r="80010" b="101600"/>
                      <wp:wrapNone/>
                      <wp:docPr id="150" name="Правая круглая скобка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2102" cy="1079770"/>
                              </a:xfrm>
                              <a:prstGeom prst="rightBracke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BA18B88" id="Правая круглая скобка 150" o:spid="_x0000_s1026" type="#_x0000_t86" style="position:absolute;margin-left:218.95pt;margin-top:3.9pt;width:22.2pt;height: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" adj="470" strokecolor="black [3200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предприятия</w:t>
            </w:r>
          </w:p>
        </w:tc>
      </w:tr>
      <w:tr w:rsidR="0041165E" w14:paraId="1DFBB4B6" w14:textId="77777777" w:rsidTr="00B227C1">
        <w:tc>
          <w:tcPr>
            <w:tcW w:w="4077" w:type="dxa"/>
          </w:tcPr>
          <w:p w14:paraId="3C2CCE86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83EFF3D" wp14:editId="23D2B29C">
                      <wp:simplePos x="0" y="0"/>
                      <wp:positionH relativeFrom="column">
                        <wp:posOffset>3083560</wp:posOffset>
                      </wp:positionH>
                      <wp:positionV relativeFrom="paragraph">
                        <wp:posOffset>234315</wp:posOffset>
                      </wp:positionV>
                      <wp:extent cx="223520" cy="0"/>
                      <wp:effectExtent l="0" t="76200" r="24130" b="152400"/>
                      <wp:wrapNone/>
                      <wp:docPr id="153" name="Прямая со стрелкой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3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9D7616" id="Прямая со стрелкой 153" o:spid="_x0000_s1026" type="#_x0000_t32" style="position:absolute;margin-left:242.8pt;margin-top:18.45pt;width:17.6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" strokecolor="black [3200]" strokeweight="1pt">
                      <v:stroke endarrow="open"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Наименование предприятия</w:t>
            </w:r>
          </w:p>
        </w:tc>
      </w:tr>
      <w:tr w:rsidR="0041165E" w14:paraId="14C9C35F" w14:textId="77777777" w:rsidTr="00B227C1">
        <w:tc>
          <w:tcPr>
            <w:tcW w:w="4077" w:type="dxa"/>
          </w:tcPr>
          <w:p w14:paraId="5C506F46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Адрес предприятия</w:t>
            </w:r>
          </w:p>
        </w:tc>
      </w:tr>
      <w:tr w:rsidR="0041165E" w14:paraId="3B7FBF6C" w14:textId="77777777" w:rsidTr="00B227C1">
        <w:tc>
          <w:tcPr>
            <w:tcW w:w="4077" w:type="dxa"/>
          </w:tcPr>
          <w:p w14:paraId="1B58DF6B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51AD06E" wp14:editId="50BAE9EC">
                      <wp:simplePos x="0" y="0"/>
                      <wp:positionH relativeFrom="column">
                        <wp:posOffset>3413787</wp:posOffset>
                      </wp:positionH>
                      <wp:positionV relativeFrom="paragraph">
                        <wp:posOffset>268456</wp:posOffset>
                      </wp:positionV>
                      <wp:extent cx="2811294" cy="641985"/>
                      <wp:effectExtent l="0" t="0" r="27305" b="24765"/>
                      <wp:wrapNone/>
                      <wp:docPr id="157" name="Поле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1294" cy="64198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750171" w14:textId="77777777" w:rsidR="0041165E" w:rsidRDefault="0041165E" w:rsidP="0041165E">
                                  <w:r>
                                    <w:t>Повторяющиеся данные об исполнителях работ.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1AD06E" id="Поле 157" o:spid="_x0000_s1028" type="#_x0000_t202" style="position:absolute;margin-left:268.8pt;margin-top:21.15pt;width:221.35pt;height:50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" fillcolor="white [3201]" strokecolor="black [3200]" strokeweight="1pt">
                      <v:textbox>
                        <w:txbxContent>
                          <w:p w14:paraId="0E750171" w14:textId="77777777" w:rsidR="0041165E" w:rsidRDefault="0041165E" w:rsidP="0041165E">
                            <w:r>
                              <w:t>Повторяющиеся данные об исполнителях работ.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Телефон предприятия</w:t>
            </w:r>
          </w:p>
        </w:tc>
      </w:tr>
      <w:tr w:rsidR="0041165E" w14:paraId="4C13E8A5" w14:textId="77777777" w:rsidTr="00B227C1">
        <w:tc>
          <w:tcPr>
            <w:tcW w:w="4077" w:type="dxa"/>
          </w:tcPr>
          <w:p w14:paraId="2EDF6AE0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2DACD408" wp14:editId="5A4F13D1">
                      <wp:simplePos x="0" y="0"/>
                      <wp:positionH relativeFrom="column">
                        <wp:posOffset>3122295</wp:posOffset>
                      </wp:positionH>
                      <wp:positionV relativeFrom="paragraph">
                        <wp:posOffset>268605</wp:posOffset>
                      </wp:positionV>
                      <wp:extent cx="223520" cy="0"/>
                      <wp:effectExtent l="0" t="76200" r="24130" b="152400"/>
                      <wp:wrapNone/>
                      <wp:docPr id="154" name="Прямая со стрелкой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3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02C192" id="Прямая со стрелкой 154" o:spid="_x0000_s1026" type="#_x0000_t32" style="position:absolute;margin-left:245.85pt;margin-top:21.15pt;width:17.6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" strokecolor="black [3200]" strokeweight="1pt">
                      <v:stroke endarrow="open" joinstyle="miter"/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26B81BC2" wp14:editId="000DAB5C">
                      <wp:simplePos x="0" y="0"/>
                      <wp:positionH relativeFrom="column">
                        <wp:posOffset>2781489</wp:posOffset>
                      </wp:positionH>
                      <wp:positionV relativeFrom="paragraph">
                        <wp:posOffset>82496</wp:posOffset>
                      </wp:positionV>
                      <wp:extent cx="330741" cy="398834"/>
                      <wp:effectExtent l="38100" t="38100" r="69850" b="96520"/>
                      <wp:wrapNone/>
                      <wp:docPr id="151" name="Правая круглая скобка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741" cy="398834"/>
                              </a:xfrm>
                              <a:prstGeom prst="rightBracke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61A694" id="Правая круглая скобка 151" o:spid="_x0000_s1026" type="#_x0000_t86" style="position:absolute;margin-left:219pt;margin-top:6.5pt;width:26.05pt;height:31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" adj="1493" strokecolor="black [3200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 xml:space="preserve">Код исполнителя </w:t>
            </w:r>
          </w:p>
        </w:tc>
      </w:tr>
      <w:tr w:rsidR="0041165E" w14:paraId="0FDD2CBB" w14:textId="77777777" w:rsidTr="00B227C1">
        <w:tc>
          <w:tcPr>
            <w:tcW w:w="4077" w:type="dxa"/>
          </w:tcPr>
          <w:p w14:paraId="32D0D08B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исполнителя</w:t>
            </w:r>
          </w:p>
        </w:tc>
      </w:tr>
      <w:tr w:rsidR="0041165E" w14:paraId="1716C818" w14:textId="77777777" w:rsidTr="00B227C1">
        <w:tc>
          <w:tcPr>
            <w:tcW w:w="4077" w:type="dxa"/>
          </w:tcPr>
          <w:p w14:paraId="3309B94F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27739FA5" wp14:editId="19C051C4">
                      <wp:simplePos x="0" y="0"/>
                      <wp:positionH relativeFrom="column">
                        <wp:posOffset>2790771</wp:posOffset>
                      </wp:positionH>
                      <wp:positionV relativeFrom="paragraph">
                        <wp:posOffset>29845</wp:posOffset>
                      </wp:positionV>
                      <wp:extent cx="330578" cy="1322962"/>
                      <wp:effectExtent l="38100" t="38100" r="69850" b="86995"/>
                      <wp:wrapNone/>
                      <wp:docPr id="152" name="Правая круглая скобка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78" cy="1322962"/>
                              </a:xfrm>
                              <a:prstGeom prst="rightBracke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48F8F2" id="Правая круглая скобка 152" o:spid="_x0000_s1026" type="#_x0000_t86" style="position:absolute;margin-left:219.75pt;margin-top:2.35pt;width:26.05pt;height:104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" adj="450" strokecolor="black [3200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Фамилия директора</w:t>
            </w:r>
          </w:p>
        </w:tc>
      </w:tr>
      <w:tr w:rsidR="0041165E" w14:paraId="08231933" w14:textId="77777777" w:rsidTr="00B227C1">
        <w:tc>
          <w:tcPr>
            <w:tcW w:w="4077" w:type="dxa"/>
          </w:tcPr>
          <w:p w14:paraId="600703A1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020D7EA2" wp14:editId="5ABFC9B1">
                      <wp:simplePos x="0" y="0"/>
                      <wp:positionH relativeFrom="column">
                        <wp:posOffset>3413787</wp:posOffset>
                      </wp:positionH>
                      <wp:positionV relativeFrom="paragraph">
                        <wp:posOffset>155008</wp:posOffset>
                      </wp:positionV>
                      <wp:extent cx="2811145" cy="622570"/>
                      <wp:effectExtent l="0" t="0" r="27305" b="25400"/>
                      <wp:wrapNone/>
                      <wp:docPr id="158" name="Поле 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1145" cy="62257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071EA5" w14:textId="77777777" w:rsidR="0041165E" w:rsidRDefault="0041165E" w:rsidP="0041165E">
                                  <w:r>
                                    <w:t>Повторяющиеся данные о директорах предприятий.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D7EA2" id="Поле 158" o:spid="_x0000_s1029" type="#_x0000_t202" style="position:absolute;margin-left:268.8pt;margin-top:12.2pt;width:221.35pt;height:4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" fillcolor="white [3201]" strokecolor="black [3200]" strokeweight="1pt">
                      <v:textbox>
                        <w:txbxContent>
                          <w:p w14:paraId="57071EA5" w14:textId="77777777" w:rsidR="0041165E" w:rsidRDefault="0041165E" w:rsidP="0041165E">
                            <w:r>
                              <w:t>Повторяющиеся данные о директорах предприятий.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Имя директора</w:t>
            </w:r>
          </w:p>
        </w:tc>
      </w:tr>
      <w:tr w:rsidR="0041165E" w14:paraId="69B59A58" w14:textId="77777777" w:rsidTr="00B227C1">
        <w:tc>
          <w:tcPr>
            <w:tcW w:w="4077" w:type="dxa"/>
          </w:tcPr>
          <w:p w14:paraId="458A679C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AA97807" wp14:editId="226E5E2A">
                      <wp:simplePos x="0" y="0"/>
                      <wp:positionH relativeFrom="column">
                        <wp:posOffset>3142615</wp:posOffset>
                      </wp:positionH>
                      <wp:positionV relativeFrom="paragraph">
                        <wp:posOffset>154305</wp:posOffset>
                      </wp:positionV>
                      <wp:extent cx="223520" cy="0"/>
                      <wp:effectExtent l="0" t="76200" r="24130" b="152400"/>
                      <wp:wrapNone/>
                      <wp:docPr id="155" name="Прямая со стрелкой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3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A4E996" id="Прямая со стрелкой 155" o:spid="_x0000_s1026" type="#_x0000_t32" style="position:absolute;margin-left:247.45pt;margin-top:12.15pt;width:17.6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" strokecolor="black [3200]" strokeweight="1pt">
                      <v:stroke endarrow="open"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Отчество директора</w:t>
            </w:r>
          </w:p>
        </w:tc>
      </w:tr>
      <w:tr w:rsidR="0041165E" w14:paraId="4D669605" w14:textId="77777777" w:rsidTr="00B227C1">
        <w:tc>
          <w:tcPr>
            <w:tcW w:w="4077" w:type="dxa"/>
          </w:tcPr>
          <w:p w14:paraId="76EF1787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Телефон директора</w:t>
            </w:r>
          </w:p>
        </w:tc>
      </w:tr>
      <w:tr w:rsidR="0041165E" w14:paraId="617AC9AA" w14:textId="77777777" w:rsidTr="00B227C1">
        <w:tc>
          <w:tcPr>
            <w:tcW w:w="4077" w:type="dxa"/>
          </w:tcPr>
          <w:p w14:paraId="739620F2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Эл. почта  директора</w:t>
            </w:r>
          </w:p>
        </w:tc>
      </w:tr>
      <w:tr w:rsidR="0041165E" w14:paraId="530B8AC4" w14:textId="77777777" w:rsidTr="00B227C1">
        <w:tc>
          <w:tcPr>
            <w:tcW w:w="4077" w:type="dxa"/>
          </w:tcPr>
          <w:p w14:paraId="3E97725F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</w:tbl>
    <w:p w14:paraId="7CD75C63" w14:textId="77777777" w:rsidR="0041165E" w:rsidRDefault="0041165E" w:rsidP="0041165E"/>
    <w:p w14:paraId="6D004456" w14:textId="77777777" w:rsidR="0041165E" w:rsidRDefault="0041165E" w:rsidP="0041165E">
      <w:pPr>
        <w:ind w:firstLine="708"/>
        <w:jc w:val="both"/>
      </w:pPr>
      <w:r>
        <w:t>Так как данные о работах повторяются, выделим их в отдельную сущность «Справочник видов работ» и свяжем ее по полю «Код работы» (таблица 2):</w:t>
      </w:r>
    </w:p>
    <w:p w14:paraId="3E4A998B" w14:textId="77777777" w:rsidR="0041165E" w:rsidRDefault="0041165E" w:rsidP="0041165E">
      <w:pPr>
        <w:ind w:firstLine="708"/>
        <w:jc w:val="both"/>
      </w:pPr>
    </w:p>
    <w:p w14:paraId="4EF13E8A" w14:textId="77777777" w:rsidR="0041165E" w:rsidRDefault="0041165E" w:rsidP="0041165E">
      <w:pPr>
        <w:jc w:val="both"/>
      </w:pPr>
    </w:p>
    <w:p w14:paraId="17F91432" w14:textId="77777777" w:rsidR="0041165E" w:rsidRDefault="0041165E" w:rsidP="0041165E"/>
    <w:p w14:paraId="49887065" w14:textId="77777777" w:rsidR="0041165E" w:rsidRDefault="0041165E" w:rsidP="0041165E"/>
    <w:p w14:paraId="124CAF4E" w14:textId="77777777" w:rsidR="0041165E" w:rsidRDefault="0041165E" w:rsidP="0041165E"/>
    <w:p w14:paraId="22EE0A4C" w14:textId="77777777" w:rsidR="0041165E" w:rsidRDefault="0041165E" w:rsidP="0041165E">
      <w:pPr>
        <w:spacing w:after="160" w:line="256" w:lineRule="auto"/>
        <w:jc w:val="both"/>
      </w:pPr>
      <w:r>
        <w:lastRenderedPageBreak/>
        <w:t>Таблица 2 – Декомпозиция таблицы «Заказы» на «Заказы» и «Справочник видов работ»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7"/>
      </w:tblGrid>
      <w:tr w:rsidR="0041165E" w14:paraId="269671C3" w14:textId="77777777" w:rsidTr="00B227C1">
        <w:tc>
          <w:tcPr>
            <w:tcW w:w="4077" w:type="dxa"/>
          </w:tcPr>
          <w:p w14:paraId="210DB99D" w14:textId="77777777" w:rsidR="0041165E" w:rsidRDefault="0041165E" w:rsidP="00B227C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Заказы</w:t>
            </w:r>
          </w:p>
        </w:tc>
      </w:tr>
      <w:tr w:rsidR="0041165E" w14:paraId="60433A73" w14:textId="77777777" w:rsidTr="00B227C1">
        <w:tc>
          <w:tcPr>
            <w:tcW w:w="4077" w:type="dxa"/>
          </w:tcPr>
          <w:p w14:paraId="74970261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F1F3EE1" wp14:editId="6CBC44D5">
                      <wp:simplePos x="0" y="0"/>
                      <wp:positionH relativeFrom="column">
                        <wp:posOffset>2479554</wp:posOffset>
                      </wp:positionH>
                      <wp:positionV relativeFrom="paragraph">
                        <wp:posOffset>113030</wp:posOffset>
                      </wp:positionV>
                      <wp:extent cx="282102" cy="272374"/>
                      <wp:effectExtent l="0" t="0" r="0" b="0"/>
                      <wp:wrapNone/>
                      <wp:docPr id="81" name="Поле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2102" cy="2723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460C02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1F3EE1" id="Поле 81" o:spid="_x0000_s1030" type="#_x0000_t202" style="position:absolute;margin-left:195.25pt;margin-top:8.9pt;width:22.2pt;height:2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" filled="f" stroked="f" strokeweight=".5pt">
                      <v:textbox>
                        <w:txbxContent>
                          <w:p w14:paraId="02460C02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Номер заказа</w:t>
            </w:r>
          </w:p>
        </w:tc>
      </w:tr>
      <w:tr w:rsidR="0041165E" w14:paraId="68BF2A96" w14:textId="77777777" w:rsidTr="00B227C1">
        <w:tc>
          <w:tcPr>
            <w:tcW w:w="4077" w:type="dxa"/>
          </w:tcPr>
          <w:p w14:paraId="0E262752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DA98C67" wp14:editId="3C7C09FC">
                      <wp:simplePos x="0" y="0"/>
                      <wp:positionH relativeFrom="column">
                        <wp:posOffset>3092450</wp:posOffset>
                      </wp:positionH>
                      <wp:positionV relativeFrom="paragraph">
                        <wp:posOffset>276225</wp:posOffset>
                      </wp:positionV>
                      <wp:extent cx="252095" cy="271145"/>
                      <wp:effectExtent l="0" t="0" r="0" b="0"/>
                      <wp:wrapNone/>
                      <wp:docPr id="86" name="Поле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E028A3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A98C67" id="Поле 86" o:spid="_x0000_s1031" type="#_x0000_t202" style="position:absolute;margin-left:243.5pt;margin-top:21.75pt;width:19.85pt;height:2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" filled="f" stroked="f" strokeweight=".5pt">
                      <v:textbox>
                        <w:txbxContent>
                          <w:p w14:paraId="4DE028A3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D97D5B8" wp14:editId="44EEF77E">
                      <wp:simplePos x="0" y="0"/>
                      <wp:positionH relativeFrom="column">
                        <wp:posOffset>2964815</wp:posOffset>
                      </wp:positionH>
                      <wp:positionV relativeFrom="paragraph">
                        <wp:posOffset>72390</wp:posOffset>
                      </wp:positionV>
                      <wp:extent cx="0" cy="476250"/>
                      <wp:effectExtent l="57150" t="19050" r="76200" b="76200"/>
                      <wp:wrapNone/>
                      <wp:docPr id="13" name="Прямая соединительная линия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76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4691D2" id="Прямая соединительная линия 13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45pt,5.7pt" to="233.45pt,4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E997C29" wp14:editId="013CED24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81915</wp:posOffset>
                      </wp:positionV>
                      <wp:extent cx="447040" cy="0"/>
                      <wp:effectExtent l="38100" t="38100" r="67310" b="95250"/>
                      <wp:wrapNone/>
                      <wp:docPr id="11" name="Прямая соединительная линия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4704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E4CAD85" id="Прямая соединительная линия 11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6.45pt" to="233.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работ</w:t>
            </w:r>
          </w:p>
        </w:tc>
      </w:tr>
      <w:tr w:rsidR="0041165E" w14:paraId="6DE830DF" w14:textId="77777777" w:rsidTr="00B227C1">
        <w:tc>
          <w:tcPr>
            <w:tcW w:w="4077" w:type="dxa"/>
          </w:tcPr>
          <w:p w14:paraId="08D1A65F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962330E" wp14:editId="674D63AC">
                      <wp:simplePos x="0" y="0"/>
                      <wp:positionH relativeFrom="column">
                        <wp:posOffset>2965450</wp:posOffset>
                      </wp:positionH>
                      <wp:positionV relativeFrom="paragraph">
                        <wp:posOffset>236220</wp:posOffset>
                      </wp:positionV>
                      <wp:extent cx="349885" cy="0"/>
                      <wp:effectExtent l="38100" t="38100" r="50165" b="95250"/>
                      <wp:wrapNone/>
                      <wp:docPr id="14" name="Прямая соединительная линия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988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094C591" id="Прямая соединительная линия 14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3.5pt,18.6pt" to="261.0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  <w:tr w:rsidR="0041165E" w14:paraId="65919EBA" w14:textId="77777777" w:rsidTr="00B227C1">
        <w:tc>
          <w:tcPr>
            <w:tcW w:w="4077" w:type="dxa"/>
          </w:tcPr>
          <w:p w14:paraId="7FA7DB36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Код предприятия</w:t>
            </w:r>
          </w:p>
        </w:tc>
      </w:tr>
      <w:tr w:rsidR="0041165E" w14:paraId="2855C570" w14:textId="77777777" w:rsidTr="00B227C1">
        <w:tc>
          <w:tcPr>
            <w:tcW w:w="4077" w:type="dxa"/>
          </w:tcPr>
          <w:p w14:paraId="1E832601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Наименование предприятия</w:t>
            </w:r>
          </w:p>
        </w:tc>
      </w:tr>
      <w:tr w:rsidR="0041165E" w14:paraId="510D727E" w14:textId="77777777" w:rsidTr="00B227C1">
        <w:tc>
          <w:tcPr>
            <w:tcW w:w="4077" w:type="dxa"/>
          </w:tcPr>
          <w:p w14:paraId="7D8421B1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Адрес предприятия</w:t>
            </w:r>
          </w:p>
        </w:tc>
      </w:tr>
      <w:tr w:rsidR="0041165E" w14:paraId="4D5624FA" w14:textId="77777777" w:rsidTr="00B227C1">
        <w:tc>
          <w:tcPr>
            <w:tcW w:w="4077" w:type="dxa"/>
          </w:tcPr>
          <w:p w14:paraId="0BEE3AE5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Телефон предприятия</w:t>
            </w:r>
          </w:p>
        </w:tc>
      </w:tr>
      <w:tr w:rsidR="0041165E" w14:paraId="24469941" w14:textId="77777777" w:rsidTr="00B227C1">
        <w:tc>
          <w:tcPr>
            <w:tcW w:w="4077" w:type="dxa"/>
          </w:tcPr>
          <w:p w14:paraId="7CD57717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Код исполнителя </w:t>
            </w:r>
          </w:p>
        </w:tc>
      </w:tr>
      <w:tr w:rsidR="0041165E" w14:paraId="0B9C4CC9" w14:textId="77777777" w:rsidTr="00B227C1">
        <w:tc>
          <w:tcPr>
            <w:tcW w:w="4077" w:type="dxa"/>
          </w:tcPr>
          <w:p w14:paraId="43721BAB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исполнителя</w:t>
            </w:r>
          </w:p>
        </w:tc>
      </w:tr>
      <w:tr w:rsidR="0041165E" w14:paraId="0AF88C73" w14:textId="77777777" w:rsidTr="00B227C1">
        <w:tc>
          <w:tcPr>
            <w:tcW w:w="4077" w:type="dxa"/>
          </w:tcPr>
          <w:p w14:paraId="063A7072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Фамилия директора</w:t>
            </w:r>
          </w:p>
        </w:tc>
      </w:tr>
      <w:tr w:rsidR="0041165E" w14:paraId="7811C159" w14:textId="77777777" w:rsidTr="00B227C1">
        <w:tc>
          <w:tcPr>
            <w:tcW w:w="4077" w:type="dxa"/>
          </w:tcPr>
          <w:p w14:paraId="7C30D2BE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Имя директора</w:t>
            </w:r>
          </w:p>
        </w:tc>
      </w:tr>
      <w:tr w:rsidR="0041165E" w14:paraId="3E540FF7" w14:textId="77777777" w:rsidTr="00B227C1">
        <w:tc>
          <w:tcPr>
            <w:tcW w:w="4077" w:type="dxa"/>
          </w:tcPr>
          <w:p w14:paraId="5C337D20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Отчество директора</w:t>
            </w:r>
          </w:p>
        </w:tc>
      </w:tr>
      <w:tr w:rsidR="0041165E" w14:paraId="0FCB0920" w14:textId="77777777" w:rsidTr="00B227C1">
        <w:tc>
          <w:tcPr>
            <w:tcW w:w="4077" w:type="dxa"/>
          </w:tcPr>
          <w:p w14:paraId="39F53A51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Телефон директора</w:t>
            </w:r>
          </w:p>
        </w:tc>
      </w:tr>
      <w:tr w:rsidR="0041165E" w14:paraId="0BB6D23C" w14:textId="77777777" w:rsidTr="00B227C1">
        <w:tc>
          <w:tcPr>
            <w:tcW w:w="4077" w:type="dxa"/>
          </w:tcPr>
          <w:p w14:paraId="7B29BFFA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Эл. почта  директора</w:t>
            </w:r>
          </w:p>
        </w:tc>
      </w:tr>
      <w:tr w:rsidR="0041165E" w14:paraId="033E04D5" w14:textId="77777777" w:rsidTr="00B227C1">
        <w:tc>
          <w:tcPr>
            <w:tcW w:w="4077" w:type="dxa"/>
          </w:tcPr>
          <w:p w14:paraId="7FABF75F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</w:tbl>
    <w:p w14:paraId="7D4C02AB" w14:textId="77777777" w:rsidR="0041165E" w:rsidRDefault="0041165E" w:rsidP="0041165E">
      <w:pPr>
        <w:ind w:firstLine="708"/>
      </w:pPr>
    </w:p>
    <w:tbl>
      <w:tblPr>
        <w:tblpPr w:leftFromText="180" w:rightFromText="180" w:vertAnchor="text" w:tblpX="5348" w:tblpY="-663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32"/>
      </w:tblGrid>
      <w:tr w:rsidR="0041165E" w14:paraId="2D76C885" w14:textId="77777777" w:rsidTr="00B227C1">
        <w:trPr>
          <w:trHeight w:val="383"/>
        </w:trPr>
        <w:tc>
          <w:tcPr>
            <w:tcW w:w="3232" w:type="dxa"/>
          </w:tcPr>
          <w:p w14:paraId="680F492A" w14:textId="77777777" w:rsidR="0041165E" w:rsidRDefault="0041165E" w:rsidP="00B227C1">
            <w:r>
              <w:t>Справочник видов работ</w:t>
            </w:r>
          </w:p>
        </w:tc>
      </w:tr>
      <w:tr w:rsidR="0041165E" w14:paraId="6CE77F1C" w14:textId="77777777" w:rsidTr="00B227C1">
        <w:trPr>
          <w:trHeight w:val="413"/>
        </w:trPr>
        <w:tc>
          <w:tcPr>
            <w:tcW w:w="3232" w:type="dxa"/>
          </w:tcPr>
          <w:p w14:paraId="40F75E3F" w14:textId="77777777" w:rsidR="0041165E" w:rsidRPr="00E64C11" w:rsidRDefault="0041165E" w:rsidP="00B227C1">
            <w:r w:rsidRPr="00E64C11">
              <w:rPr>
                <w:rFonts w:cs="Times New Roman"/>
                <w:szCs w:val="28"/>
              </w:rPr>
              <w:t>Код работ</w:t>
            </w:r>
          </w:p>
        </w:tc>
      </w:tr>
      <w:tr w:rsidR="0041165E" w14:paraId="275ACC12" w14:textId="77777777" w:rsidTr="00B227C1">
        <w:trPr>
          <w:trHeight w:val="360"/>
        </w:trPr>
        <w:tc>
          <w:tcPr>
            <w:tcW w:w="3232" w:type="dxa"/>
          </w:tcPr>
          <w:p w14:paraId="0804486A" w14:textId="77777777" w:rsidR="0041165E" w:rsidRDefault="0041165E" w:rsidP="00B227C1">
            <w:r>
              <w:rPr>
                <w:rFonts w:cs="Times New Roman"/>
                <w:szCs w:val="28"/>
              </w:rPr>
              <w:t>Наименование работы</w:t>
            </w:r>
          </w:p>
        </w:tc>
      </w:tr>
      <w:tr w:rsidR="0041165E" w14:paraId="6110872D" w14:textId="77777777" w:rsidTr="00B227C1">
        <w:trPr>
          <w:trHeight w:val="383"/>
        </w:trPr>
        <w:tc>
          <w:tcPr>
            <w:tcW w:w="3232" w:type="dxa"/>
          </w:tcPr>
          <w:p w14:paraId="6153A5E7" w14:textId="77777777" w:rsidR="0041165E" w:rsidRDefault="0041165E" w:rsidP="00B227C1">
            <w:r>
              <w:rPr>
                <w:rFonts w:cs="Times New Roman"/>
                <w:szCs w:val="28"/>
              </w:rPr>
              <w:t>Стоимость  работы</w:t>
            </w:r>
          </w:p>
        </w:tc>
      </w:tr>
      <w:tr w:rsidR="0041165E" w14:paraId="7F77F6CD" w14:textId="77777777" w:rsidTr="00B227C1">
        <w:trPr>
          <w:trHeight w:val="582"/>
        </w:trPr>
        <w:tc>
          <w:tcPr>
            <w:tcW w:w="3232" w:type="dxa"/>
          </w:tcPr>
          <w:p w14:paraId="521EB7A4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</w:tbl>
    <w:p w14:paraId="384409B7" w14:textId="77777777" w:rsidR="0041165E" w:rsidRDefault="0041165E" w:rsidP="0041165E">
      <w:pPr>
        <w:ind w:firstLine="708"/>
        <w:jc w:val="both"/>
      </w:pPr>
      <w:r>
        <w:t xml:space="preserve">Из таблицы «Заказы» нужно вычленить еще одну повторяющуюся сущность - «Справочник предприятий» и свяжем ее по полю «Код предприятия» (таблица 3): </w:t>
      </w:r>
    </w:p>
    <w:p w14:paraId="2535730B" w14:textId="77777777" w:rsidR="0041165E" w:rsidRDefault="0041165E" w:rsidP="0041165E">
      <w:pPr>
        <w:ind w:firstLine="708"/>
      </w:pPr>
    </w:p>
    <w:p w14:paraId="0E8B445E" w14:textId="77777777" w:rsidR="0041165E" w:rsidRDefault="0041165E" w:rsidP="0041165E">
      <w:pPr>
        <w:ind w:firstLine="708"/>
      </w:pPr>
    </w:p>
    <w:p w14:paraId="0FCA75AF" w14:textId="77777777" w:rsidR="0041165E" w:rsidRDefault="0041165E" w:rsidP="0041165E">
      <w:pPr>
        <w:ind w:firstLine="708"/>
      </w:pPr>
    </w:p>
    <w:p w14:paraId="65118281" w14:textId="77777777" w:rsidR="0041165E" w:rsidRDefault="0041165E" w:rsidP="0041165E">
      <w:pPr>
        <w:ind w:firstLine="708"/>
      </w:pPr>
    </w:p>
    <w:p w14:paraId="6BC87716" w14:textId="77777777" w:rsidR="0041165E" w:rsidRDefault="0041165E" w:rsidP="0041165E">
      <w:pPr>
        <w:ind w:firstLine="708"/>
      </w:pPr>
    </w:p>
    <w:p w14:paraId="048D7A3C" w14:textId="77777777" w:rsidR="0041165E" w:rsidRDefault="0041165E" w:rsidP="0041165E">
      <w:pPr>
        <w:ind w:firstLine="708"/>
      </w:pPr>
    </w:p>
    <w:p w14:paraId="4297115C" w14:textId="77777777" w:rsidR="0041165E" w:rsidRDefault="0041165E" w:rsidP="0041165E">
      <w:pPr>
        <w:ind w:firstLine="708"/>
      </w:pPr>
    </w:p>
    <w:p w14:paraId="3881CDCA" w14:textId="77777777" w:rsidR="0041165E" w:rsidRDefault="0041165E" w:rsidP="0041165E">
      <w:pPr>
        <w:ind w:firstLine="708"/>
      </w:pPr>
    </w:p>
    <w:p w14:paraId="66C09047" w14:textId="77777777" w:rsidR="0041165E" w:rsidRDefault="0041165E" w:rsidP="0041165E">
      <w:pPr>
        <w:ind w:firstLine="708"/>
        <w:jc w:val="both"/>
      </w:pPr>
    </w:p>
    <w:p w14:paraId="046BE217" w14:textId="77777777" w:rsidR="0041165E" w:rsidRDefault="0041165E" w:rsidP="0041165E">
      <w:pPr>
        <w:jc w:val="both"/>
      </w:pPr>
      <w:r>
        <w:t>Таблица 3 – Таблицы «Заказы», «Справочник видов работ», «Справочник предприятий» после декомпозиции.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7"/>
      </w:tblGrid>
      <w:tr w:rsidR="0041165E" w14:paraId="143E8739" w14:textId="77777777" w:rsidTr="00B227C1">
        <w:tc>
          <w:tcPr>
            <w:tcW w:w="4077" w:type="dxa"/>
          </w:tcPr>
          <w:p w14:paraId="39CD4E38" w14:textId="77777777" w:rsidR="0041165E" w:rsidRDefault="0041165E" w:rsidP="00B227C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Заказы</w:t>
            </w:r>
          </w:p>
        </w:tc>
      </w:tr>
      <w:tr w:rsidR="0041165E" w14:paraId="62D909B1" w14:textId="77777777" w:rsidTr="00B227C1">
        <w:tc>
          <w:tcPr>
            <w:tcW w:w="4077" w:type="dxa"/>
          </w:tcPr>
          <w:p w14:paraId="3DD6571F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EF59CAF" wp14:editId="4F88A39D">
                      <wp:simplePos x="0" y="0"/>
                      <wp:positionH relativeFrom="column">
                        <wp:posOffset>2479554</wp:posOffset>
                      </wp:positionH>
                      <wp:positionV relativeFrom="paragraph">
                        <wp:posOffset>113030</wp:posOffset>
                      </wp:positionV>
                      <wp:extent cx="282102" cy="272374"/>
                      <wp:effectExtent l="0" t="0" r="0" b="0"/>
                      <wp:wrapNone/>
                      <wp:docPr id="87" name="Поле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2102" cy="2723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FB6EA0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F59CAF" id="Поле 87" o:spid="_x0000_s1032" type="#_x0000_t202" style="position:absolute;margin-left:195.25pt;margin-top:8.9pt;width:22.2pt;height:2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" filled="f" stroked="f" strokeweight=".5pt">
                      <v:textbox>
                        <w:txbxContent>
                          <w:p w14:paraId="7BFB6EA0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Номер заказа</w:t>
            </w:r>
          </w:p>
        </w:tc>
      </w:tr>
      <w:tr w:rsidR="0041165E" w14:paraId="5FB8A73B" w14:textId="77777777" w:rsidTr="00B227C1">
        <w:tc>
          <w:tcPr>
            <w:tcW w:w="4077" w:type="dxa"/>
          </w:tcPr>
          <w:p w14:paraId="3B55A571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7F9A729" wp14:editId="4F8EA3AA">
                      <wp:simplePos x="0" y="0"/>
                      <wp:positionH relativeFrom="column">
                        <wp:posOffset>3053864</wp:posOffset>
                      </wp:positionH>
                      <wp:positionV relativeFrom="paragraph">
                        <wp:posOffset>72552</wp:posOffset>
                      </wp:positionV>
                      <wp:extent cx="0" cy="854805"/>
                      <wp:effectExtent l="57150" t="19050" r="76200" b="78740"/>
                      <wp:wrapNone/>
                      <wp:docPr id="89" name="Прямая соединительная линия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548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1292E8B" id="Прямая соединительная линия 89" o:spid="_x0000_s1026" style="position:absolute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45pt,5.7pt" to="240.45pt,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E298D72" wp14:editId="0B241C58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71755</wp:posOffset>
                      </wp:positionV>
                      <wp:extent cx="534670" cy="0"/>
                      <wp:effectExtent l="38100" t="38100" r="55880" b="95250"/>
                      <wp:wrapNone/>
                      <wp:docPr id="90" name="Прямая соединительная линия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467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DC007D2" id="Прямая соединительная линия 90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5.65pt" to="240.4pt,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работ</w:t>
            </w:r>
          </w:p>
        </w:tc>
      </w:tr>
      <w:tr w:rsidR="0041165E" w14:paraId="41BAD61D" w14:textId="77777777" w:rsidTr="00B227C1">
        <w:tc>
          <w:tcPr>
            <w:tcW w:w="4077" w:type="dxa"/>
          </w:tcPr>
          <w:p w14:paraId="49F471B4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3600BDA" wp14:editId="16B3604C">
                      <wp:simplePos x="0" y="0"/>
                      <wp:positionH relativeFrom="column">
                        <wp:posOffset>2450749</wp:posOffset>
                      </wp:positionH>
                      <wp:positionV relativeFrom="paragraph">
                        <wp:posOffset>242570</wp:posOffset>
                      </wp:positionV>
                      <wp:extent cx="281940" cy="271780"/>
                      <wp:effectExtent l="0" t="0" r="0" b="0"/>
                      <wp:wrapNone/>
                      <wp:docPr id="96" name="Поле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EDDEBE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600BDA" id="Поле 96" o:spid="_x0000_s1033" type="#_x0000_t202" style="position:absolute;margin-left:192.95pt;margin-top:19.1pt;width:22.2pt;height:21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" filled="f" stroked="f" strokeweight=".5pt">
                      <v:textbox>
                        <w:txbxContent>
                          <w:p w14:paraId="7BEDDEBE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  <w:tr w:rsidR="0041165E" w14:paraId="34FD52F6" w14:textId="77777777" w:rsidTr="00B227C1">
        <w:tc>
          <w:tcPr>
            <w:tcW w:w="4077" w:type="dxa"/>
          </w:tcPr>
          <w:p w14:paraId="37B4FA91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A81FCA0" wp14:editId="67C58F18">
                      <wp:simplePos x="0" y="0"/>
                      <wp:positionH relativeFrom="column">
                        <wp:posOffset>3277235</wp:posOffset>
                      </wp:positionH>
                      <wp:positionV relativeFrom="paragraph">
                        <wp:posOffset>30480</wp:posOffset>
                      </wp:positionV>
                      <wp:extent cx="252095" cy="271145"/>
                      <wp:effectExtent l="0" t="0" r="0" b="0"/>
                      <wp:wrapNone/>
                      <wp:docPr id="88" name="Поле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4134BF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81FCA0" id="Поле 88" o:spid="_x0000_s1034" type="#_x0000_t202" style="position:absolute;margin-left:258.05pt;margin-top:2.4pt;width:19.85pt;height:21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" filled="f" stroked="f" strokeweight=".5pt">
                      <v:textbox>
                        <w:txbxContent>
                          <w:p w14:paraId="2F4134BF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10F670F" wp14:editId="66F16E08">
                      <wp:simplePos x="0" y="0"/>
                      <wp:positionH relativeFrom="column">
                        <wp:posOffset>2810307</wp:posOffset>
                      </wp:positionH>
                      <wp:positionV relativeFrom="paragraph">
                        <wp:posOffset>190607</wp:posOffset>
                      </wp:positionV>
                      <wp:extent cx="0" cy="1906621"/>
                      <wp:effectExtent l="57150" t="19050" r="76200" b="74930"/>
                      <wp:wrapNone/>
                      <wp:docPr id="95" name="Прямая соединительная линия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90662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C5C0EB7" id="Прямая соединительная линия 95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3pt,15pt" to="221.3pt,1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71722F7" wp14:editId="2DA53373">
                      <wp:simplePos x="0" y="0"/>
                      <wp:positionH relativeFrom="column">
                        <wp:posOffset>3053715</wp:posOffset>
                      </wp:positionH>
                      <wp:positionV relativeFrom="paragraph">
                        <wp:posOffset>300990</wp:posOffset>
                      </wp:positionV>
                      <wp:extent cx="437515" cy="1270"/>
                      <wp:effectExtent l="38100" t="38100" r="57785" b="93980"/>
                      <wp:wrapNone/>
                      <wp:docPr id="91" name="Прямая соединительная линия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37515" cy="127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595F2CC" id="Прямая соединительная линия 91" o:spid="_x0000_s1026" style="position:absolute;flip:y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45pt,23.7pt" to="274.9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5B394D3" wp14:editId="45613885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190500</wp:posOffset>
                      </wp:positionV>
                      <wp:extent cx="291465" cy="0"/>
                      <wp:effectExtent l="38100" t="38100" r="51435" b="95250"/>
                      <wp:wrapNone/>
                      <wp:docPr id="92" name="Прямая соединительная линия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146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925F191" id="Прямая соединительная линия 9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15pt" to="221.2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предприятия</w:t>
            </w:r>
          </w:p>
        </w:tc>
      </w:tr>
      <w:tr w:rsidR="0041165E" w14:paraId="282B890E" w14:textId="77777777" w:rsidTr="00B227C1">
        <w:tc>
          <w:tcPr>
            <w:tcW w:w="4077" w:type="dxa"/>
          </w:tcPr>
          <w:p w14:paraId="75646960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Код исполнителя </w:t>
            </w:r>
          </w:p>
        </w:tc>
      </w:tr>
      <w:tr w:rsidR="0041165E" w14:paraId="07F88929" w14:textId="77777777" w:rsidTr="00B227C1">
        <w:tc>
          <w:tcPr>
            <w:tcW w:w="4077" w:type="dxa"/>
          </w:tcPr>
          <w:p w14:paraId="29359742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исполнителя</w:t>
            </w:r>
          </w:p>
        </w:tc>
      </w:tr>
      <w:tr w:rsidR="0041165E" w14:paraId="324962D3" w14:textId="77777777" w:rsidTr="00B227C1">
        <w:tc>
          <w:tcPr>
            <w:tcW w:w="4077" w:type="dxa"/>
          </w:tcPr>
          <w:p w14:paraId="64B296A0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Фамилия директора</w:t>
            </w:r>
          </w:p>
        </w:tc>
      </w:tr>
      <w:tr w:rsidR="0041165E" w14:paraId="59155435" w14:textId="77777777" w:rsidTr="00B227C1">
        <w:tc>
          <w:tcPr>
            <w:tcW w:w="4077" w:type="dxa"/>
          </w:tcPr>
          <w:p w14:paraId="4461054E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Имя директора</w:t>
            </w:r>
          </w:p>
        </w:tc>
      </w:tr>
      <w:tr w:rsidR="0041165E" w14:paraId="63E7E45F" w14:textId="77777777" w:rsidTr="00B227C1">
        <w:tc>
          <w:tcPr>
            <w:tcW w:w="4077" w:type="dxa"/>
          </w:tcPr>
          <w:p w14:paraId="224C4B0D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DC2264D" wp14:editId="5C442599">
                      <wp:simplePos x="0" y="0"/>
                      <wp:positionH relativeFrom="column">
                        <wp:posOffset>3209561</wp:posOffset>
                      </wp:positionH>
                      <wp:positionV relativeFrom="paragraph">
                        <wp:posOffset>255905</wp:posOffset>
                      </wp:positionV>
                      <wp:extent cx="281940" cy="271780"/>
                      <wp:effectExtent l="0" t="0" r="0" b="0"/>
                      <wp:wrapNone/>
                      <wp:docPr id="97" name="Поле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A6CC43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C2264D" id="Поле 97" o:spid="_x0000_s1035" type="#_x0000_t202" style="position:absolute;margin-left:252.7pt;margin-top:20.15pt;width:22.2pt;height:21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" filled="f" stroked="f" strokeweight=".5pt">
                      <v:textbox>
                        <w:txbxContent>
                          <w:p w14:paraId="2AA6CC43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Отчество директора</w:t>
            </w:r>
          </w:p>
        </w:tc>
      </w:tr>
      <w:tr w:rsidR="0041165E" w14:paraId="3E249C1F" w14:textId="77777777" w:rsidTr="00B227C1">
        <w:tc>
          <w:tcPr>
            <w:tcW w:w="4077" w:type="dxa"/>
          </w:tcPr>
          <w:p w14:paraId="5231089F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D633F51" wp14:editId="2380CD03">
                      <wp:simplePos x="0" y="0"/>
                      <wp:positionH relativeFrom="column">
                        <wp:posOffset>2810672</wp:posOffset>
                      </wp:positionH>
                      <wp:positionV relativeFrom="paragraph">
                        <wp:posOffset>218548</wp:posOffset>
                      </wp:positionV>
                      <wp:extent cx="612843" cy="351"/>
                      <wp:effectExtent l="38100" t="38100" r="53975" b="95250"/>
                      <wp:wrapNone/>
                      <wp:docPr id="94" name="Прямая соединительная линия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12843" cy="35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1BAB1F" id="Прямая соединительная линия 94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3pt,17.2pt" to="269.55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Телефон директора</w:t>
            </w:r>
          </w:p>
        </w:tc>
      </w:tr>
      <w:tr w:rsidR="0041165E" w14:paraId="3CD4B147" w14:textId="77777777" w:rsidTr="00B227C1">
        <w:tc>
          <w:tcPr>
            <w:tcW w:w="4077" w:type="dxa"/>
          </w:tcPr>
          <w:p w14:paraId="1D861B5E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Эл. почта  директора</w:t>
            </w:r>
          </w:p>
        </w:tc>
      </w:tr>
      <w:tr w:rsidR="0041165E" w14:paraId="454C9887" w14:textId="77777777" w:rsidTr="00B227C1">
        <w:tc>
          <w:tcPr>
            <w:tcW w:w="4077" w:type="dxa"/>
          </w:tcPr>
          <w:p w14:paraId="46A1B940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</w:tbl>
    <w:tbl>
      <w:tblPr>
        <w:tblpPr w:leftFromText="180" w:rightFromText="180" w:vertAnchor="text" w:horzAnchor="page" w:tblpX="6917" w:tblpY="-133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</w:tblGrid>
      <w:tr w:rsidR="0041165E" w14:paraId="3C0211B9" w14:textId="77777777" w:rsidTr="00B227C1">
        <w:trPr>
          <w:trHeight w:val="429"/>
        </w:trPr>
        <w:tc>
          <w:tcPr>
            <w:tcW w:w="3510" w:type="dxa"/>
          </w:tcPr>
          <w:p w14:paraId="26844970" w14:textId="77777777" w:rsidR="0041165E" w:rsidRDefault="0041165E" w:rsidP="00B227C1">
            <w:r>
              <w:t>Справочник предприятий</w:t>
            </w:r>
          </w:p>
        </w:tc>
      </w:tr>
      <w:tr w:rsidR="0041165E" w14:paraId="5162E2B0" w14:textId="77777777" w:rsidTr="00B227C1">
        <w:trPr>
          <w:trHeight w:val="375"/>
        </w:trPr>
        <w:tc>
          <w:tcPr>
            <w:tcW w:w="3510" w:type="dxa"/>
          </w:tcPr>
          <w:p w14:paraId="366EBD59" w14:textId="77777777" w:rsidR="0041165E" w:rsidRPr="00E64C11" w:rsidRDefault="0041165E" w:rsidP="00B227C1">
            <w:r w:rsidRPr="00E64C11">
              <w:t>Код предприятия</w:t>
            </w:r>
          </w:p>
        </w:tc>
      </w:tr>
      <w:tr w:rsidR="0041165E" w14:paraId="58E5A336" w14:textId="77777777" w:rsidTr="00B227C1">
        <w:trPr>
          <w:trHeight w:val="375"/>
        </w:trPr>
        <w:tc>
          <w:tcPr>
            <w:tcW w:w="3510" w:type="dxa"/>
          </w:tcPr>
          <w:p w14:paraId="599F4E3B" w14:textId="77777777" w:rsidR="0041165E" w:rsidRDefault="0041165E" w:rsidP="00B227C1">
            <w:r>
              <w:t xml:space="preserve">Наименование </w:t>
            </w:r>
          </w:p>
          <w:p w14:paraId="4F891489" w14:textId="77777777" w:rsidR="0041165E" w:rsidRDefault="0041165E" w:rsidP="00B227C1">
            <w:r>
              <w:t>предприятия</w:t>
            </w:r>
          </w:p>
        </w:tc>
      </w:tr>
      <w:tr w:rsidR="0041165E" w14:paraId="7FFE83DA" w14:textId="77777777" w:rsidTr="00B227C1">
        <w:trPr>
          <w:trHeight w:val="360"/>
        </w:trPr>
        <w:tc>
          <w:tcPr>
            <w:tcW w:w="3510" w:type="dxa"/>
          </w:tcPr>
          <w:p w14:paraId="7CB3277B" w14:textId="77777777" w:rsidR="0041165E" w:rsidRDefault="0041165E" w:rsidP="00B227C1">
            <w:r>
              <w:t>Адрес предприятия</w:t>
            </w:r>
          </w:p>
        </w:tc>
      </w:tr>
      <w:tr w:rsidR="0041165E" w14:paraId="66DA3B31" w14:textId="77777777" w:rsidTr="00B227C1">
        <w:trPr>
          <w:trHeight w:val="306"/>
        </w:trPr>
        <w:tc>
          <w:tcPr>
            <w:tcW w:w="3510" w:type="dxa"/>
          </w:tcPr>
          <w:p w14:paraId="6215513B" w14:textId="77777777" w:rsidR="0041165E" w:rsidRDefault="0041165E" w:rsidP="00B227C1">
            <w:r>
              <w:t>Телефон предприятия</w:t>
            </w:r>
          </w:p>
        </w:tc>
      </w:tr>
    </w:tbl>
    <w:p w14:paraId="5D1DC32E" w14:textId="77777777" w:rsidR="0041165E" w:rsidRDefault="0041165E" w:rsidP="0041165E">
      <w:pPr>
        <w:ind w:firstLine="708"/>
      </w:pPr>
    </w:p>
    <w:p w14:paraId="59D5A9A1" w14:textId="77777777" w:rsidR="0041165E" w:rsidRDefault="0041165E" w:rsidP="0041165E">
      <w:pPr>
        <w:ind w:firstLine="708"/>
      </w:pPr>
    </w:p>
    <w:tbl>
      <w:tblPr>
        <w:tblpPr w:leftFromText="180" w:rightFromText="180" w:vertAnchor="text" w:horzAnchor="page" w:tblpX="7023" w:tblpY="-5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</w:tblGrid>
      <w:tr w:rsidR="0041165E" w14:paraId="54D9EC47" w14:textId="77777777" w:rsidTr="00B227C1">
        <w:trPr>
          <w:trHeight w:val="383"/>
        </w:trPr>
        <w:tc>
          <w:tcPr>
            <w:tcW w:w="3510" w:type="dxa"/>
          </w:tcPr>
          <w:p w14:paraId="74D9713B" w14:textId="77777777" w:rsidR="0041165E" w:rsidRDefault="0041165E" w:rsidP="00B227C1">
            <w:r>
              <w:t>Справочник видов работ</w:t>
            </w:r>
          </w:p>
        </w:tc>
      </w:tr>
      <w:tr w:rsidR="0041165E" w14:paraId="07637894" w14:textId="77777777" w:rsidTr="00B227C1">
        <w:trPr>
          <w:trHeight w:val="413"/>
        </w:trPr>
        <w:tc>
          <w:tcPr>
            <w:tcW w:w="3510" w:type="dxa"/>
          </w:tcPr>
          <w:p w14:paraId="474A45C5" w14:textId="77777777" w:rsidR="0041165E" w:rsidRPr="00E64C11" w:rsidRDefault="0041165E" w:rsidP="00B227C1">
            <w:r w:rsidRPr="00E64C11">
              <w:rPr>
                <w:rFonts w:cs="Times New Roman"/>
                <w:szCs w:val="28"/>
              </w:rPr>
              <w:t>Код работ</w:t>
            </w:r>
          </w:p>
        </w:tc>
      </w:tr>
      <w:tr w:rsidR="0041165E" w14:paraId="6677AC9C" w14:textId="77777777" w:rsidTr="00B227C1">
        <w:trPr>
          <w:trHeight w:val="360"/>
        </w:trPr>
        <w:tc>
          <w:tcPr>
            <w:tcW w:w="3510" w:type="dxa"/>
          </w:tcPr>
          <w:p w14:paraId="0E15695C" w14:textId="77777777" w:rsidR="0041165E" w:rsidRDefault="0041165E" w:rsidP="00B227C1">
            <w:r>
              <w:rPr>
                <w:rFonts w:cs="Times New Roman"/>
                <w:szCs w:val="28"/>
              </w:rPr>
              <w:t>Наименование работы</w:t>
            </w:r>
          </w:p>
        </w:tc>
      </w:tr>
      <w:tr w:rsidR="0041165E" w14:paraId="7E389ED2" w14:textId="77777777" w:rsidTr="00B227C1">
        <w:trPr>
          <w:trHeight w:val="383"/>
        </w:trPr>
        <w:tc>
          <w:tcPr>
            <w:tcW w:w="3510" w:type="dxa"/>
          </w:tcPr>
          <w:p w14:paraId="1825D3BC" w14:textId="77777777" w:rsidR="0041165E" w:rsidRDefault="0041165E" w:rsidP="00B227C1">
            <w:r>
              <w:rPr>
                <w:rFonts w:cs="Times New Roman"/>
                <w:szCs w:val="28"/>
              </w:rPr>
              <w:t>Стоимость  работы</w:t>
            </w:r>
          </w:p>
        </w:tc>
      </w:tr>
      <w:tr w:rsidR="0041165E" w14:paraId="5DBB5350" w14:textId="77777777" w:rsidTr="00B227C1">
        <w:trPr>
          <w:trHeight w:val="582"/>
        </w:trPr>
        <w:tc>
          <w:tcPr>
            <w:tcW w:w="3510" w:type="dxa"/>
          </w:tcPr>
          <w:p w14:paraId="5D31E216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</w:tbl>
    <w:p w14:paraId="7677FE6C" w14:textId="77777777" w:rsidR="0041165E" w:rsidRDefault="0041165E" w:rsidP="0041165E">
      <w:pPr>
        <w:ind w:firstLine="708"/>
      </w:pPr>
    </w:p>
    <w:p w14:paraId="746877AF" w14:textId="77777777" w:rsidR="0041165E" w:rsidRDefault="0041165E" w:rsidP="0041165E">
      <w:pPr>
        <w:ind w:firstLine="708"/>
        <w:jc w:val="both"/>
      </w:pPr>
    </w:p>
    <w:p w14:paraId="66C4578D" w14:textId="77777777" w:rsidR="0041165E" w:rsidRDefault="0041165E" w:rsidP="0041165E">
      <w:pPr>
        <w:ind w:firstLine="708"/>
        <w:jc w:val="both"/>
      </w:pPr>
    </w:p>
    <w:p w14:paraId="155FBA7B" w14:textId="77777777" w:rsidR="0041165E" w:rsidRDefault="0041165E" w:rsidP="0041165E">
      <w:pPr>
        <w:jc w:val="both"/>
      </w:pPr>
      <w:r>
        <w:t xml:space="preserve">Вычленим из таблицы «Заказы» повторяющуюся сущность «Справочник исполнителей работ» и свяжем ее по полю «Код исполнителя» (таблица 4): </w:t>
      </w:r>
    </w:p>
    <w:p w14:paraId="1481B6A3" w14:textId="77777777" w:rsidR="0041165E" w:rsidRDefault="0041165E" w:rsidP="0041165E"/>
    <w:p w14:paraId="4F48364C" w14:textId="77777777" w:rsidR="0041165E" w:rsidRDefault="0041165E" w:rsidP="0041165E"/>
    <w:p w14:paraId="2057EC76" w14:textId="77777777" w:rsidR="0041165E" w:rsidRDefault="0041165E" w:rsidP="0041165E"/>
    <w:p w14:paraId="68171F17" w14:textId="77777777" w:rsidR="0041165E" w:rsidRDefault="0041165E" w:rsidP="0041165E"/>
    <w:p w14:paraId="5A10A659" w14:textId="77777777" w:rsidR="0041165E" w:rsidRDefault="0041165E" w:rsidP="0041165E"/>
    <w:p w14:paraId="4BCA7AE0" w14:textId="77777777" w:rsidR="0041165E" w:rsidRDefault="0041165E" w:rsidP="0041165E"/>
    <w:p w14:paraId="31D8B559" w14:textId="77777777" w:rsidR="0041165E" w:rsidRDefault="0041165E" w:rsidP="0041165E"/>
    <w:p w14:paraId="61B1E63B" w14:textId="77777777" w:rsidR="0041165E" w:rsidRDefault="0041165E" w:rsidP="0041165E">
      <w:pPr>
        <w:jc w:val="both"/>
      </w:pPr>
    </w:p>
    <w:p w14:paraId="00DA498B" w14:textId="77777777" w:rsidR="0041165E" w:rsidRDefault="0041165E" w:rsidP="0041165E">
      <w:pPr>
        <w:jc w:val="both"/>
      </w:pPr>
      <w:r>
        <w:t>Таблица 4 – Таблицы «Заказы», «Справочник Видов работ», «Справочник предприятий», «Справочник исполнителей работ» после декомпозиции.</w:t>
      </w:r>
    </w:p>
    <w:p w14:paraId="51440062" w14:textId="77777777" w:rsidR="0041165E" w:rsidRDefault="0041165E" w:rsidP="0041165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7"/>
      </w:tblGrid>
      <w:tr w:rsidR="0041165E" w14:paraId="0E681F37" w14:textId="77777777" w:rsidTr="00B227C1">
        <w:tc>
          <w:tcPr>
            <w:tcW w:w="4077" w:type="dxa"/>
          </w:tcPr>
          <w:p w14:paraId="38CF93DC" w14:textId="77777777" w:rsidR="0041165E" w:rsidRDefault="0041165E" w:rsidP="00B227C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Заказы</w:t>
            </w:r>
          </w:p>
        </w:tc>
      </w:tr>
      <w:tr w:rsidR="0041165E" w14:paraId="5C430843" w14:textId="77777777" w:rsidTr="00B227C1">
        <w:tc>
          <w:tcPr>
            <w:tcW w:w="4077" w:type="dxa"/>
          </w:tcPr>
          <w:p w14:paraId="4B822E9D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1F45A39D" wp14:editId="4DA2885D">
                      <wp:simplePos x="0" y="0"/>
                      <wp:positionH relativeFrom="column">
                        <wp:posOffset>2479554</wp:posOffset>
                      </wp:positionH>
                      <wp:positionV relativeFrom="paragraph">
                        <wp:posOffset>113030</wp:posOffset>
                      </wp:positionV>
                      <wp:extent cx="282102" cy="272374"/>
                      <wp:effectExtent l="0" t="0" r="0" b="0"/>
                      <wp:wrapNone/>
                      <wp:docPr id="98" name="Поле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2102" cy="2723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7BDCAA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45A39D" id="Поле 98" o:spid="_x0000_s1036" type="#_x0000_t202" style="position:absolute;margin-left:195.25pt;margin-top:8.9pt;width:22.2pt;height:2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" filled="f" stroked="f" strokeweight=".5pt">
                      <v:textbox>
                        <w:txbxContent>
                          <w:p w14:paraId="2A7BDCAA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Номер заказа</w:t>
            </w:r>
          </w:p>
        </w:tc>
      </w:tr>
      <w:tr w:rsidR="0041165E" w14:paraId="3FE23A12" w14:textId="77777777" w:rsidTr="00B227C1">
        <w:tc>
          <w:tcPr>
            <w:tcW w:w="4077" w:type="dxa"/>
          </w:tcPr>
          <w:p w14:paraId="12A0DA45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F5638D1" wp14:editId="59CE8C61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72390</wp:posOffset>
                      </wp:positionV>
                      <wp:extent cx="1069975" cy="0"/>
                      <wp:effectExtent l="38100" t="38100" r="53975" b="95250"/>
                      <wp:wrapNone/>
                      <wp:docPr id="100" name="Прямая соединительная линия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699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50E80D" id="Прямая соединительная линия 10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5.7pt" to="282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3EC5927" wp14:editId="7D2506EE">
                      <wp:simplePos x="0" y="0"/>
                      <wp:positionH relativeFrom="column">
                        <wp:posOffset>3588736</wp:posOffset>
                      </wp:positionH>
                      <wp:positionV relativeFrom="paragraph">
                        <wp:posOffset>72390</wp:posOffset>
                      </wp:positionV>
                      <wp:extent cx="0" cy="524686"/>
                      <wp:effectExtent l="57150" t="19050" r="76200" b="85090"/>
                      <wp:wrapNone/>
                      <wp:docPr id="99" name="Прямая соединительная линия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2468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9713F3F" id="Прямая соединительная линия 99" o:spid="_x0000_s1026" style="position:absolute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2.6pt,5.7pt" to="282.6pt,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1087C988" wp14:editId="444B1DA1">
                      <wp:simplePos x="0" y="0"/>
                      <wp:positionH relativeFrom="column">
                        <wp:posOffset>3695700</wp:posOffset>
                      </wp:positionH>
                      <wp:positionV relativeFrom="paragraph">
                        <wp:posOffset>302260</wp:posOffset>
                      </wp:positionV>
                      <wp:extent cx="252095" cy="271145"/>
                      <wp:effectExtent l="0" t="0" r="0" b="0"/>
                      <wp:wrapNone/>
                      <wp:docPr id="102" name="Поле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7D1707C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87C988" id="Поле 102" o:spid="_x0000_s1037" type="#_x0000_t202" style="position:absolute;margin-left:291pt;margin-top:23.8pt;width:19.85pt;height:2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" filled="f" stroked="f" strokeweight=".5pt">
                      <v:textbox>
                        <w:txbxContent>
                          <w:p w14:paraId="17D1707C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работ</w:t>
            </w:r>
          </w:p>
        </w:tc>
      </w:tr>
      <w:tr w:rsidR="0041165E" w14:paraId="30CA0E9F" w14:textId="77777777" w:rsidTr="00B227C1">
        <w:tc>
          <w:tcPr>
            <w:tcW w:w="4077" w:type="dxa"/>
          </w:tcPr>
          <w:p w14:paraId="64DA966F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0BC7E4F" wp14:editId="2A4667DB">
                      <wp:simplePos x="0" y="0"/>
                      <wp:positionH relativeFrom="column">
                        <wp:posOffset>3588885</wp:posOffset>
                      </wp:positionH>
                      <wp:positionV relativeFrom="paragraph">
                        <wp:posOffset>284791</wp:posOffset>
                      </wp:positionV>
                      <wp:extent cx="359694" cy="0"/>
                      <wp:effectExtent l="38100" t="38100" r="59690" b="95250"/>
                      <wp:wrapNone/>
                      <wp:docPr id="104" name="Прямая соединительная линия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969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7393BECD" id="Прямая соединительная линия 104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2.6pt,22.4pt" to="310.9pt,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6A0AF726" wp14:editId="41B86EA8">
                      <wp:simplePos x="0" y="0"/>
                      <wp:positionH relativeFrom="column">
                        <wp:posOffset>2450749</wp:posOffset>
                      </wp:positionH>
                      <wp:positionV relativeFrom="paragraph">
                        <wp:posOffset>242570</wp:posOffset>
                      </wp:positionV>
                      <wp:extent cx="281940" cy="271780"/>
                      <wp:effectExtent l="0" t="0" r="0" b="0"/>
                      <wp:wrapNone/>
                      <wp:docPr id="101" name="Поле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2F8B48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0AF726" id="Поле 101" o:spid="_x0000_s1038" type="#_x0000_t202" style="position:absolute;margin-left:192.95pt;margin-top:19.1pt;width:22.2pt;height:21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" filled="f" stroked="f" strokeweight=".5pt">
                      <v:textbox>
                        <w:txbxContent>
                          <w:p w14:paraId="7C2F8B48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  <w:tr w:rsidR="0041165E" w14:paraId="5287E600" w14:textId="77777777" w:rsidTr="00B227C1">
        <w:tc>
          <w:tcPr>
            <w:tcW w:w="4077" w:type="dxa"/>
          </w:tcPr>
          <w:p w14:paraId="529FAB9F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5B79F48D" wp14:editId="70A7B709">
                      <wp:simplePos x="0" y="0"/>
                      <wp:positionH relativeFrom="column">
                        <wp:posOffset>2480945</wp:posOffset>
                      </wp:positionH>
                      <wp:positionV relativeFrom="paragraph">
                        <wp:posOffset>246813</wp:posOffset>
                      </wp:positionV>
                      <wp:extent cx="281940" cy="271780"/>
                      <wp:effectExtent l="0" t="0" r="0" b="0"/>
                      <wp:wrapNone/>
                      <wp:docPr id="112" name="Поле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217204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79F48D" id="Поле 112" o:spid="_x0000_s1039" type="#_x0000_t202" style="position:absolute;margin-left:195.35pt;margin-top:19.45pt;width:22.2pt;height:2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" filled="f" stroked="f" strokeweight=".5pt">
                      <v:textbox>
                        <w:txbxContent>
                          <w:p w14:paraId="49217204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6D25D119" wp14:editId="5ED39D99">
                      <wp:simplePos x="0" y="0"/>
                      <wp:positionH relativeFrom="column">
                        <wp:posOffset>3267872</wp:posOffset>
                      </wp:positionH>
                      <wp:positionV relativeFrom="paragraph">
                        <wp:posOffset>200336</wp:posOffset>
                      </wp:positionV>
                      <wp:extent cx="0" cy="1605064"/>
                      <wp:effectExtent l="57150" t="19050" r="76200" b="71755"/>
                      <wp:wrapNone/>
                      <wp:docPr id="103" name="Прямая соединительная линия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60506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9F43F0E" id="Прямая соединительная линия 103" o:spid="_x0000_s1026" style="position:absolute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57.3pt,15.75pt" to="257.3pt,1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751D79C" wp14:editId="19C9847E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190500</wp:posOffset>
                      </wp:positionV>
                      <wp:extent cx="758190" cy="0"/>
                      <wp:effectExtent l="38100" t="38100" r="60960" b="95250"/>
                      <wp:wrapNone/>
                      <wp:docPr id="105" name="Прямая соединительная линия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819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864D06" id="Прямая соединительная линия 105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15pt" to="258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предприятия</w:t>
            </w:r>
          </w:p>
        </w:tc>
      </w:tr>
      <w:tr w:rsidR="0041165E" w14:paraId="14A61CBA" w14:textId="77777777" w:rsidTr="00B227C1">
        <w:tc>
          <w:tcPr>
            <w:tcW w:w="4077" w:type="dxa"/>
          </w:tcPr>
          <w:p w14:paraId="428F75C7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62ECA353" wp14:editId="2B4280EB">
                      <wp:simplePos x="0" y="0"/>
                      <wp:positionH relativeFrom="column">
                        <wp:posOffset>2976042</wp:posOffset>
                      </wp:positionH>
                      <wp:positionV relativeFrom="paragraph">
                        <wp:posOffset>174247</wp:posOffset>
                      </wp:positionV>
                      <wp:extent cx="0" cy="3613825"/>
                      <wp:effectExtent l="57150" t="19050" r="76200" b="81915"/>
                      <wp:wrapNone/>
                      <wp:docPr id="109" name="Прямая соединительная линия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138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653FBF" id="Прямая соединительная линия 109" o:spid="_x0000_s1026" style="position:absolute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4.35pt,13.7pt" to="234.35pt,29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31588213" wp14:editId="2B82F06A">
                      <wp:simplePos x="0" y="0"/>
                      <wp:positionH relativeFrom="column">
                        <wp:posOffset>2513979</wp:posOffset>
                      </wp:positionH>
                      <wp:positionV relativeFrom="paragraph">
                        <wp:posOffset>174247</wp:posOffset>
                      </wp:positionV>
                      <wp:extent cx="471791" cy="0"/>
                      <wp:effectExtent l="38100" t="38100" r="62230" b="95250"/>
                      <wp:wrapNone/>
                      <wp:docPr id="108" name="Прямая соединительная линия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71791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BEF74ED" id="Прямая соединительная линия 108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95pt,13.7pt" to="235.1pt,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 xml:space="preserve">Код исполнителя </w:t>
            </w:r>
          </w:p>
        </w:tc>
      </w:tr>
      <w:tr w:rsidR="0041165E" w14:paraId="3BC18084" w14:textId="77777777" w:rsidTr="00B227C1">
        <w:tc>
          <w:tcPr>
            <w:tcW w:w="4077" w:type="dxa"/>
          </w:tcPr>
          <w:p w14:paraId="43A8BF59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Фамилия директора</w:t>
            </w:r>
          </w:p>
        </w:tc>
      </w:tr>
      <w:tr w:rsidR="0041165E" w14:paraId="11CF97A6" w14:textId="77777777" w:rsidTr="00B227C1">
        <w:tc>
          <w:tcPr>
            <w:tcW w:w="4077" w:type="dxa"/>
          </w:tcPr>
          <w:p w14:paraId="096C10DD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Имя директора</w:t>
            </w:r>
          </w:p>
        </w:tc>
      </w:tr>
      <w:tr w:rsidR="0041165E" w14:paraId="74A2AEBD" w14:textId="77777777" w:rsidTr="00B227C1">
        <w:tc>
          <w:tcPr>
            <w:tcW w:w="4077" w:type="dxa"/>
          </w:tcPr>
          <w:p w14:paraId="63F978F8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94DE05B" wp14:editId="1BA4F8B3">
                      <wp:simplePos x="0" y="0"/>
                      <wp:positionH relativeFrom="column">
                        <wp:posOffset>3665220</wp:posOffset>
                      </wp:positionH>
                      <wp:positionV relativeFrom="paragraph">
                        <wp:posOffset>297180</wp:posOffset>
                      </wp:positionV>
                      <wp:extent cx="281940" cy="271780"/>
                      <wp:effectExtent l="0" t="0" r="0" b="0"/>
                      <wp:wrapNone/>
                      <wp:docPr id="106" name="Поле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70B84F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4DE05B" id="Поле 106" o:spid="_x0000_s1040" type="#_x0000_t202" style="position:absolute;margin-left:288.6pt;margin-top:23.4pt;width:22.2pt;height:21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" filled="f" stroked="f" strokeweight=".5pt">
                      <v:textbox>
                        <w:txbxContent>
                          <w:p w14:paraId="1870B84F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Отчество директора</w:t>
            </w:r>
          </w:p>
        </w:tc>
      </w:tr>
      <w:tr w:rsidR="0041165E" w14:paraId="17FB4129" w14:textId="77777777" w:rsidTr="00B227C1">
        <w:tc>
          <w:tcPr>
            <w:tcW w:w="4077" w:type="dxa"/>
          </w:tcPr>
          <w:p w14:paraId="2016710A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2E5A540" wp14:editId="5F0140E5">
                      <wp:simplePos x="0" y="0"/>
                      <wp:positionH relativeFrom="column">
                        <wp:posOffset>3277032</wp:posOffset>
                      </wp:positionH>
                      <wp:positionV relativeFrom="paragraph">
                        <wp:posOffset>240125</wp:posOffset>
                      </wp:positionV>
                      <wp:extent cx="670925" cy="0"/>
                      <wp:effectExtent l="38100" t="38100" r="53340" b="95250"/>
                      <wp:wrapNone/>
                      <wp:docPr id="107" name="Прямая соединительная линия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709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81C762A" id="Прямая соединительная линия 10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05pt,18.9pt" to="310.9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Телефон директора</w:t>
            </w:r>
          </w:p>
        </w:tc>
      </w:tr>
      <w:tr w:rsidR="0041165E" w14:paraId="112C5955" w14:textId="77777777" w:rsidTr="00B227C1">
        <w:tc>
          <w:tcPr>
            <w:tcW w:w="4077" w:type="dxa"/>
          </w:tcPr>
          <w:p w14:paraId="1CFF8209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Эл. почта  директора</w:t>
            </w:r>
          </w:p>
        </w:tc>
      </w:tr>
      <w:tr w:rsidR="0041165E" w14:paraId="598AB0B9" w14:textId="77777777" w:rsidTr="00B227C1">
        <w:tc>
          <w:tcPr>
            <w:tcW w:w="4077" w:type="dxa"/>
          </w:tcPr>
          <w:p w14:paraId="6D6BBEFC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</w:tbl>
    <w:tbl>
      <w:tblPr>
        <w:tblpPr w:leftFromText="180" w:rightFromText="180" w:vertAnchor="text" w:horzAnchor="margin" w:tblpXSpec="right" w:tblpY="-133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</w:tblGrid>
      <w:tr w:rsidR="0041165E" w14:paraId="01246D04" w14:textId="77777777" w:rsidTr="00B227C1">
        <w:trPr>
          <w:trHeight w:val="429"/>
        </w:trPr>
        <w:tc>
          <w:tcPr>
            <w:tcW w:w="3510" w:type="dxa"/>
          </w:tcPr>
          <w:p w14:paraId="38AA87B1" w14:textId="77777777" w:rsidR="0041165E" w:rsidRDefault="0041165E" w:rsidP="00B227C1">
            <w:r>
              <w:t>Справочник предприятий</w:t>
            </w:r>
          </w:p>
        </w:tc>
      </w:tr>
      <w:tr w:rsidR="0041165E" w14:paraId="07429769" w14:textId="77777777" w:rsidTr="00B227C1">
        <w:trPr>
          <w:trHeight w:val="375"/>
        </w:trPr>
        <w:tc>
          <w:tcPr>
            <w:tcW w:w="3510" w:type="dxa"/>
          </w:tcPr>
          <w:p w14:paraId="6D76F284" w14:textId="77777777" w:rsidR="0041165E" w:rsidRPr="00E64C11" w:rsidRDefault="0041165E" w:rsidP="00B227C1">
            <w:r w:rsidRPr="00E64C11">
              <w:t>Код предприятия</w:t>
            </w:r>
          </w:p>
        </w:tc>
      </w:tr>
      <w:tr w:rsidR="0041165E" w14:paraId="0991D129" w14:textId="77777777" w:rsidTr="00B227C1">
        <w:trPr>
          <w:trHeight w:val="375"/>
        </w:trPr>
        <w:tc>
          <w:tcPr>
            <w:tcW w:w="3510" w:type="dxa"/>
          </w:tcPr>
          <w:p w14:paraId="20B753EA" w14:textId="77777777" w:rsidR="0041165E" w:rsidRDefault="0041165E" w:rsidP="00B227C1">
            <w:r>
              <w:t xml:space="preserve">Наименование </w:t>
            </w:r>
          </w:p>
          <w:p w14:paraId="341AF766" w14:textId="77777777" w:rsidR="0041165E" w:rsidRDefault="0041165E" w:rsidP="00B227C1">
            <w:r>
              <w:t>предприятия</w:t>
            </w:r>
          </w:p>
        </w:tc>
      </w:tr>
      <w:tr w:rsidR="0041165E" w14:paraId="56468543" w14:textId="77777777" w:rsidTr="00B227C1">
        <w:trPr>
          <w:trHeight w:val="360"/>
        </w:trPr>
        <w:tc>
          <w:tcPr>
            <w:tcW w:w="3510" w:type="dxa"/>
          </w:tcPr>
          <w:p w14:paraId="3A11C1D9" w14:textId="77777777" w:rsidR="0041165E" w:rsidRDefault="0041165E" w:rsidP="00B227C1">
            <w:r>
              <w:t>Адрес предприятия</w:t>
            </w:r>
          </w:p>
        </w:tc>
      </w:tr>
      <w:tr w:rsidR="0041165E" w14:paraId="610294ED" w14:textId="77777777" w:rsidTr="00B227C1">
        <w:trPr>
          <w:trHeight w:val="306"/>
        </w:trPr>
        <w:tc>
          <w:tcPr>
            <w:tcW w:w="3510" w:type="dxa"/>
          </w:tcPr>
          <w:p w14:paraId="6A73369A" w14:textId="77777777" w:rsidR="0041165E" w:rsidRDefault="0041165E" w:rsidP="00B227C1">
            <w:r>
              <w:t>Телефон предприятия</w:t>
            </w:r>
          </w:p>
        </w:tc>
      </w:tr>
    </w:tbl>
    <w:p w14:paraId="3B181FEA" w14:textId="77777777" w:rsidR="0041165E" w:rsidRDefault="0041165E" w:rsidP="0041165E">
      <w:pPr>
        <w:ind w:firstLine="708"/>
      </w:pPr>
    </w:p>
    <w:p w14:paraId="278D295A" w14:textId="77777777" w:rsidR="0041165E" w:rsidRDefault="0041165E" w:rsidP="0041165E">
      <w:pPr>
        <w:ind w:firstLine="708"/>
      </w:pPr>
    </w:p>
    <w:tbl>
      <w:tblPr>
        <w:tblpPr w:leftFromText="180" w:rightFromText="180" w:vertAnchor="text" w:horzAnchor="margin" w:tblpXSpec="right" w:tblpY="-520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</w:tblGrid>
      <w:tr w:rsidR="0041165E" w14:paraId="37ECEFD0" w14:textId="77777777" w:rsidTr="00B227C1">
        <w:trPr>
          <w:trHeight w:val="383"/>
        </w:trPr>
        <w:tc>
          <w:tcPr>
            <w:tcW w:w="3510" w:type="dxa"/>
          </w:tcPr>
          <w:p w14:paraId="6D783743" w14:textId="77777777" w:rsidR="0041165E" w:rsidRDefault="0041165E" w:rsidP="00B227C1">
            <w:r>
              <w:t>Справочник видов работ</w:t>
            </w:r>
          </w:p>
        </w:tc>
      </w:tr>
      <w:tr w:rsidR="0041165E" w14:paraId="29F97197" w14:textId="77777777" w:rsidTr="00B227C1">
        <w:trPr>
          <w:trHeight w:val="413"/>
        </w:trPr>
        <w:tc>
          <w:tcPr>
            <w:tcW w:w="3510" w:type="dxa"/>
          </w:tcPr>
          <w:p w14:paraId="17B8DCC0" w14:textId="77777777" w:rsidR="0041165E" w:rsidRPr="00E64C11" w:rsidRDefault="0041165E" w:rsidP="00B227C1">
            <w:r w:rsidRPr="00E64C11">
              <w:rPr>
                <w:rFonts w:cs="Times New Roman"/>
                <w:szCs w:val="28"/>
              </w:rPr>
              <w:t>Код работ</w:t>
            </w:r>
          </w:p>
        </w:tc>
      </w:tr>
      <w:tr w:rsidR="0041165E" w14:paraId="26091960" w14:textId="77777777" w:rsidTr="00B227C1">
        <w:trPr>
          <w:trHeight w:val="360"/>
        </w:trPr>
        <w:tc>
          <w:tcPr>
            <w:tcW w:w="3510" w:type="dxa"/>
          </w:tcPr>
          <w:p w14:paraId="61877E67" w14:textId="77777777" w:rsidR="0041165E" w:rsidRDefault="0041165E" w:rsidP="00B227C1">
            <w:r>
              <w:rPr>
                <w:rFonts w:cs="Times New Roman"/>
                <w:szCs w:val="28"/>
              </w:rPr>
              <w:t>Наименование работы</w:t>
            </w:r>
          </w:p>
        </w:tc>
      </w:tr>
      <w:tr w:rsidR="0041165E" w14:paraId="369518EF" w14:textId="77777777" w:rsidTr="00B227C1">
        <w:trPr>
          <w:trHeight w:val="383"/>
        </w:trPr>
        <w:tc>
          <w:tcPr>
            <w:tcW w:w="3510" w:type="dxa"/>
          </w:tcPr>
          <w:p w14:paraId="461F3730" w14:textId="77777777" w:rsidR="0041165E" w:rsidRDefault="0041165E" w:rsidP="00B227C1">
            <w:r>
              <w:rPr>
                <w:rFonts w:cs="Times New Roman"/>
                <w:szCs w:val="28"/>
              </w:rPr>
              <w:t>Стоимость работы</w:t>
            </w:r>
          </w:p>
        </w:tc>
      </w:tr>
      <w:tr w:rsidR="0041165E" w14:paraId="0AEEE466" w14:textId="77777777" w:rsidTr="00B227C1">
        <w:trPr>
          <w:trHeight w:val="582"/>
        </w:trPr>
        <w:tc>
          <w:tcPr>
            <w:tcW w:w="3510" w:type="dxa"/>
          </w:tcPr>
          <w:p w14:paraId="10EA6344" w14:textId="77777777" w:rsidR="0041165E" w:rsidRDefault="0041165E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</w:tbl>
    <w:p w14:paraId="09BCD57B" w14:textId="77777777" w:rsidR="0041165E" w:rsidRDefault="0041165E" w:rsidP="0041165E"/>
    <w:p w14:paraId="2C567A8B" w14:textId="77777777" w:rsidR="0041165E" w:rsidRDefault="0041165E" w:rsidP="0041165E">
      <w:pPr>
        <w:ind w:firstLine="708"/>
      </w:pPr>
    </w:p>
    <w:tbl>
      <w:tblPr>
        <w:tblW w:w="0" w:type="auto"/>
        <w:tblInd w:w="6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00"/>
      </w:tblGrid>
      <w:tr w:rsidR="0041165E" w14:paraId="238C3BA4" w14:textId="77777777" w:rsidTr="00B227C1">
        <w:trPr>
          <w:trHeight w:val="922"/>
        </w:trPr>
        <w:tc>
          <w:tcPr>
            <w:tcW w:w="3508" w:type="dxa"/>
          </w:tcPr>
          <w:p w14:paraId="0CA7FC71" w14:textId="77777777" w:rsidR="0041165E" w:rsidRDefault="0041165E" w:rsidP="00B227C1">
            <w:pPr>
              <w:shd w:val="clear" w:color="auto" w:fill="FFFFFF"/>
              <w:spacing w:after="180" w:line="240" w:lineRule="auto"/>
              <w:jc w:val="both"/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4E237751" wp14:editId="41A54E5E">
                      <wp:simplePos x="0" y="0"/>
                      <wp:positionH relativeFrom="column">
                        <wp:posOffset>-353060</wp:posOffset>
                      </wp:positionH>
                      <wp:positionV relativeFrom="paragraph">
                        <wp:posOffset>71120</wp:posOffset>
                      </wp:positionV>
                      <wp:extent cx="281940" cy="271780"/>
                      <wp:effectExtent l="0" t="0" r="0" b="0"/>
                      <wp:wrapNone/>
                      <wp:docPr id="111" name="Поле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9B3575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237751" id="Поле 111" o:spid="_x0000_s1041" type="#_x0000_t202" style="position:absolute;left:0;text-align:left;margin-left:-27.8pt;margin-top:5.6pt;width:22.2pt;height:21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" filled="f" stroked="f" strokeweight=".5pt">
                      <v:textbox>
                        <w:txbxContent>
                          <w:p w14:paraId="499B3575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7DBC5438" wp14:editId="3CF7F403">
                      <wp:simplePos x="0" y="0"/>
                      <wp:positionH relativeFrom="column">
                        <wp:posOffset>-1041603</wp:posOffset>
                      </wp:positionH>
                      <wp:positionV relativeFrom="paragraph">
                        <wp:posOffset>349561</wp:posOffset>
                      </wp:positionV>
                      <wp:extent cx="971321" cy="0"/>
                      <wp:effectExtent l="38100" t="38100" r="57785" b="95250"/>
                      <wp:wrapNone/>
                      <wp:docPr id="110" name="Прямая соединительная линия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71321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B07E757" id="Прямая соединительная линия 110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2pt,27.5pt" to="-5.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t>Справочник исполнителей работ</w:t>
            </w:r>
          </w:p>
        </w:tc>
      </w:tr>
      <w:tr w:rsidR="0041165E" w14:paraId="791A22BC" w14:textId="77777777" w:rsidTr="00B227C1">
        <w:trPr>
          <w:trHeight w:val="367"/>
        </w:trPr>
        <w:tc>
          <w:tcPr>
            <w:tcW w:w="3508" w:type="dxa"/>
          </w:tcPr>
          <w:p w14:paraId="55D8CC15" w14:textId="77777777" w:rsidR="0041165E" w:rsidRPr="00E64C11" w:rsidRDefault="0041165E" w:rsidP="00B227C1">
            <w:pPr>
              <w:shd w:val="clear" w:color="auto" w:fill="FFFFFF"/>
              <w:spacing w:after="180" w:line="240" w:lineRule="auto"/>
              <w:jc w:val="both"/>
            </w:pPr>
            <w:r w:rsidRPr="00E64C11">
              <w:t>Код исполнителя</w:t>
            </w:r>
          </w:p>
        </w:tc>
      </w:tr>
      <w:tr w:rsidR="0041165E" w14:paraId="50D1D590" w14:textId="77777777" w:rsidTr="00B227C1">
        <w:trPr>
          <w:trHeight w:val="651"/>
        </w:trPr>
        <w:tc>
          <w:tcPr>
            <w:tcW w:w="3508" w:type="dxa"/>
          </w:tcPr>
          <w:p w14:paraId="7AB36FB8" w14:textId="77777777" w:rsidR="0041165E" w:rsidRDefault="0041165E" w:rsidP="00B227C1">
            <w:pPr>
              <w:shd w:val="clear" w:color="auto" w:fill="FFFFFF"/>
              <w:spacing w:after="180" w:line="240" w:lineRule="auto"/>
              <w:jc w:val="both"/>
            </w:pPr>
            <w:r>
              <w:t>ФИО исполнителя</w:t>
            </w:r>
          </w:p>
        </w:tc>
      </w:tr>
    </w:tbl>
    <w:p w14:paraId="1CFAC88F" w14:textId="77777777" w:rsidR="0041165E" w:rsidRDefault="0041165E" w:rsidP="0041165E">
      <w:pPr>
        <w:shd w:val="clear" w:color="auto" w:fill="FFFFFF"/>
        <w:spacing w:after="180"/>
        <w:jc w:val="both"/>
        <w:rPr>
          <w:szCs w:val="28"/>
        </w:rPr>
      </w:pPr>
    </w:p>
    <w:p w14:paraId="5BECE838" w14:textId="77777777" w:rsidR="0041165E" w:rsidRDefault="0041165E" w:rsidP="0041165E">
      <w:pPr>
        <w:shd w:val="clear" w:color="auto" w:fill="FFFFFF"/>
        <w:spacing w:after="180"/>
        <w:jc w:val="both"/>
      </w:pPr>
      <w:r>
        <w:t>Вынесем информацию о директорах в отдельную таблицу и свяжем по полю «Код предприятия» с таблицей «Справочник предприятий» (таблица 5):</w:t>
      </w:r>
    </w:p>
    <w:p w14:paraId="2A95971E" w14:textId="77777777" w:rsidR="0041165E" w:rsidRDefault="0041165E" w:rsidP="0041165E"/>
    <w:p w14:paraId="47D32D85" w14:textId="77777777" w:rsidR="0041165E" w:rsidRDefault="0041165E" w:rsidP="0041165E"/>
    <w:p w14:paraId="0B861612" w14:textId="77777777" w:rsidR="0041165E" w:rsidRDefault="0041165E" w:rsidP="0041165E">
      <w:pPr>
        <w:jc w:val="both"/>
      </w:pPr>
    </w:p>
    <w:p w14:paraId="32096058" w14:textId="77777777" w:rsidR="0041165E" w:rsidRDefault="0041165E" w:rsidP="0041165E">
      <w:pPr>
        <w:jc w:val="both"/>
      </w:pPr>
      <w:r>
        <w:t>Таблица 5 – Таблицы «Заказы», «Справочник Видов работ», «Справочник предприятий», «Справочник исполнителей работ», «Директора предприятий» после декомпозиции.</w:t>
      </w:r>
    </w:p>
    <w:p w14:paraId="2CC1E577" w14:textId="77777777" w:rsidR="0041165E" w:rsidRDefault="0041165E" w:rsidP="0041165E">
      <w: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76"/>
      </w:tblGrid>
      <w:tr w:rsidR="0041165E" w14:paraId="242FF5BF" w14:textId="77777777" w:rsidTr="00B227C1">
        <w:tc>
          <w:tcPr>
            <w:tcW w:w="2376" w:type="dxa"/>
          </w:tcPr>
          <w:p w14:paraId="258CC360" w14:textId="77777777" w:rsidR="0041165E" w:rsidRPr="008B7842" w:rsidRDefault="0041165E" w:rsidP="00B227C1">
            <w:pPr>
              <w:jc w:val="center"/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sz w:val="24"/>
                <w:szCs w:val="28"/>
              </w:rPr>
              <w:t>Заказы</w:t>
            </w:r>
          </w:p>
        </w:tc>
      </w:tr>
      <w:tr w:rsidR="0041165E" w14:paraId="38A5AE4B" w14:textId="77777777" w:rsidTr="00B227C1">
        <w:tc>
          <w:tcPr>
            <w:tcW w:w="2376" w:type="dxa"/>
          </w:tcPr>
          <w:p w14:paraId="5EF358E2" w14:textId="77777777" w:rsidR="0041165E" w:rsidRPr="008B7842" w:rsidRDefault="0041165E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F58E0BF" wp14:editId="5FB2C811">
                      <wp:simplePos x="0" y="0"/>
                      <wp:positionH relativeFrom="column">
                        <wp:posOffset>1720215</wp:posOffset>
                      </wp:positionH>
                      <wp:positionV relativeFrom="paragraph">
                        <wp:posOffset>70066</wp:posOffset>
                      </wp:positionV>
                      <wp:extent cx="282102" cy="272374"/>
                      <wp:effectExtent l="0" t="0" r="0" b="0"/>
                      <wp:wrapNone/>
                      <wp:docPr id="113" name="Поле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2102" cy="2723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261EB8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58E0BF" id="Поле 113" o:spid="_x0000_s1042" type="#_x0000_t202" style="position:absolute;margin-left:135.45pt;margin-top:5.5pt;width:22.2pt;height:21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" filled="f" stroked="f" strokeweight=".5pt">
                      <v:textbox>
                        <w:txbxContent>
                          <w:p w14:paraId="63261EB8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>Номер заказа</w:t>
            </w:r>
          </w:p>
        </w:tc>
      </w:tr>
      <w:tr w:rsidR="0041165E" w14:paraId="22928481" w14:textId="77777777" w:rsidTr="00B227C1">
        <w:tc>
          <w:tcPr>
            <w:tcW w:w="2376" w:type="dxa"/>
          </w:tcPr>
          <w:p w14:paraId="471C4511" w14:textId="77777777" w:rsidR="0041165E" w:rsidRPr="008B7842" w:rsidRDefault="0041165E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68B2155B" wp14:editId="12EA3474">
                      <wp:simplePos x="0" y="0"/>
                      <wp:positionH relativeFrom="column">
                        <wp:posOffset>2158919</wp:posOffset>
                      </wp:positionH>
                      <wp:positionV relativeFrom="paragraph">
                        <wp:posOffset>72349</wp:posOffset>
                      </wp:positionV>
                      <wp:extent cx="0" cy="569069"/>
                      <wp:effectExtent l="57150" t="19050" r="76200" b="78740"/>
                      <wp:wrapNone/>
                      <wp:docPr id="115" name="Прямая соединительная линия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6906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E45D8C9" id="Прямая соединительная линия 115" o:spid="_x0000_s1026" style="position:absolute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0pt,5.7pt" to="170pt,5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DEB0B4D" wp14:editId="7D1D558C">
                      <wp:simplePos x="0" y="0"/>
                      <wp:positionH relativeFrom="column">
                        <wp:posOffset>1419225</wp:posOffset>
                      </wp:positionH>
                      <wp:positionV relativeFrom="paragraph">
                        <wp:posOffset>85725</wp:posOffset>
                      </wp:positionV>
                      <wp:extent cx="739140" cy="0"/>
                      <wp:effectExtent l="38100" t="38100" r="60960" b="95250"/>
                      <wp:wrapNone/>
                      <wp:docPr id="114" name="Прямая соединительная линия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914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BC7AE33" id="Прямая соединительная линия 114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5pt,6.75pt" to="169.9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>Код работ</w:t>
            </w:r>
          </w:p>
        </w:tc>
      </w:tr>
      <w:tr w:rsidR="0041165E" w14:paraId="06306756" w14:textId="77777777" w:rsidTr="00B227C1">
        <w:tc>
          <w:tcPr>
            <w:tcW w:w="2376" w:type="dxa"/>
          </w:tcPr>
          <w:p w14:paraId="69F20ED8" w14:textId="77777777" w:rsidR="0041165E" w:rsidRPr="008B7842" w:rsidRDefault="0041165E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967CE1F" wp14:editId="4E5B7B9D">
                      <wp:simplePos x="0" y="0"/>
                      <wp:positionH relativeFrom="column">
                        <wp:posOffset>1439545</wp:posOffset>
                      </wp:positionH>
                      <wp:positionV relativeFrom="paragraph">
                        <wp:posOffset>111760</wp:posOffset>
                      </wp:positionV>
                      <wp:extent cx="281940" cy="271780"/>
                      <wp:effectExtent l="0" t="0" r="0" b="0"/>
                      <wp:wrapNone/>
                      <wp:docPr id="130" name="Поле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2872CA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  <w:p w14:paraId="22C88733" w14:textId="77777777" w:rsidR="0041165E" w:rsidRDefault="0041165E" w:rsidP="0041165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67CE1F" id="Поле 130" o:spid="_x0000_s1043" type="#_x0000_t202" style="position:absolute;margin-left:113.35pt;margin-top:8.8pt;width:22.2pt;height:21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" filled="f" stroked="f" strokeweight=".5pt">
                      <v:textbox>
                        <w:txbxContent>
                          <w:p w14:paraId="582872CA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  <w:p w14:paraId="22C88733" w14:textId="77777777" w:rsidR="0041165E" w:rsidRDefault="0041165E" w:rsidP="0041165E"/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26A215A5" wp14:editId="33252C17">
                      <wp:simplePos x="0" y="0"/>
                      <wp:positionH relativeFrom="column">
                        <wp:posOffset>2179428</wp:posOffset>
                      </wp:positionH>
                      <wp:positionV relativeFrom="paragraph">
                        <wp:posOffset>103370</wp:posOffset>
                      </wp:positionV>
                      <wp:extent cx="252095" cy="271145"/>
                      <wp:effectExtent l="0" t="0" r="0" b="0"/>
                      <wp:wrapNone/>
                      <wp:docPr id="116" name="Поле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B13495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  <w:p w14:paraId="1C3AFC3E" w14:textId="77777777" w:rsidR="0041165E" w:rsidRDefault="0041165E" w:rsidP="0041165E"/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15"/>
                                  </w:tblGrid>
                                  <w:tr w:rsidR="0041165E" w14:paraId="74304498" w14:textId="77777777" w:rsidTr="008B7842">
                                    <w:trPr>
                                      <w:trHeight w:val="275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1DEBA547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sz w:val="24"/>
                                          </w:rPr>
                                          <w:t>Справочник видов работ</w:t>
                                        </w:r>
                                      </w:p>
                                    </w:tc>
                                  </w:tr>
                                  <w:tr w:rsidR="0041165E" w14:paraId="5E18F77B" w14:textId="77777777" w:rsidTr="008B7842">
                                    <w:trPr>
                                      <w:trHeight w:val="398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7AC47712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  <w:u w:val="single"/>
                                          </w:rPr>
                                          <w:t>Код работ</w:t>
                                        </w:r>
                                      </w:p>
                                    </w:tc>
                                  </w:tr>
                                  <w:tr w:rsidR="0041165E" w14:paraId="357322B6" w14:textId="77777777" w:rsidTr="008B7842">
                                    <w:trPr>
                                      <w:trHeight w:val="344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7EDB12F4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Наименование работы</w:t>
                                        </w:r>
                                      </w:p>
                                    </w:tc>
                                  </w:tr>
                                  <w:tr w:rsidR="0041165E" w14:paraId="420F86FD" w14:textId="77777777" w:rsidTr="008B7842">
                                    <w:trPr>
                                      <w:trHeight w:val="329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1D077490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Стоимость работы</w:t>
                                        </w:r>
                                      </w:p>
                                    </w:tc>
                                  </w:tr>
                                  <w:tr w:rsidR="0041165E" w14:paraId="521276C9" w14:textId="77777777" w:rsidTr="008B7842">
                                    <w:trPr>
                                      <w:trHeight w:val="153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68BA671B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Марка автомобиля</w:t>
                                        </w:r>
                                      </w:p>
                                    </w:tc>
                                  </w:tr>
                                </w:tbl>
                                <w:p w14:paraId="2963E027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 xml:space="preserve">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A215A5" id="Поле 116" o:spid="_x0000_s1044" type="#_x0000_t202" style="position:absolute;margin-left:171.6pt;margin-top:8.15pt;width:19.85pt;height:21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" filled="f" stroked="f" strokeweight=".5pt">
                      <v:textbox>
                        <w:txbxContent>
                          <w:p w14:paraId="0FB13495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1C3AFC3E" w14:textId="77777777" w:rsidR="0041165E" w:rsidRDefault="0041165E" w:rsidP="0041165E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41165E" w14:paraId="74304498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1DEBA547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41165E" w14:paraId="5E18F77B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7AC47712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41165E" w14:paraId="357322B6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7EDB12F4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41165E" w14:paraId="420F86FD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1D077490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41165E" w14:paraId="521276C9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68BA671B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2963E027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>Марка автомобиля</w:t>
            </w:r>
          </w:p>
        </w:tc>
      </w:tr>
      <w:tr w:rsidR="0041165E" w14:paraId="33618362" w14:textId="77777777" w:rsidTr="00B227C1">
        <w:tc>
          <w:tcPr>
            <w:tcW w:w="2376" w:type="dxa"/>
          </w:tcPr>
          <w:p w14:paraId="09F9132E" w14:textId="77777777" w:rsidR="0041165E" w:rsidRPr="008B7842" w:rsidRDefault="0041165E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4193D55" wp14:editId="4752AA97">
                      <wp:simplePos x="0" y="0"/>
                      <wp:positionH relativeFrom="column">
                        <wp:posOffset>-349250</wp:posOffset>
                      </wp:positionH>
                      <wp:positionV relativeFrom="paragraph">
                        <wp:posOffset>111125</wp:posOffset>
                      </wp:positionV>
                      <wp:extent cx="281940" cy="271780"/>
                      <wp:effectExtent l="0" t="0" r="0" b="0"/>
                      <wp:wrapNone/>
                      <wp:docPr id="145" name="Поле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17F60E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  <w:p w14:paraId="2547271E" w14:textId="77777777" w:rsidR="0041165E" w:rsidRDefault="0041165E" w:rsidP="0041165E"/>
                                <w:p w14:paraId="35B46DEF" w14:textId="77777777" w:rsidR="0041165E" w:rsidRDefault="0041165E" w:rsidP="0041165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193D55" id="Поле 145" o:spid="_x0000_s1045" type="#_x0000_t202" style="position:absolute;margin-left:-27.5pt;margin-top:8.75pt;width:22.2pt;height:21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" filled="f" stroked="f" strokeweight=".5pt">
                      <v:textbox>
                        <w:txbxContent>
                          <w:p w14:paraId="0F17F60E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  <w:p w14:paraId="2547271E" w14:textId="77777777" w:rsidR="0041165E" w:rsidRDefault="0041165E" w:rsidP="0041165E"/>
                          <w:p w14:paraId="35B46DEF" w14:textId="77777777" w:rsidR="0041165E" w:rsidRDefault="0041165E" w:rsidP="0041165E"/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49672BFC" wp14:editId="160F472E">
                      <wp:simplePos x="0" y="0"/>
                      <wp:positionH relativeFrom="column">
                        <wp:posOffset>2003276</wp:posOffset>
                      </wp:positionH>
                      <wp:positionV relativeFrom="paragraph">
                        <wp:posOffset>112071</wp:posOffset>
                      </wp:positionV>
                      <wp:extent cx="0" cy="1848269"/>
                      <wp:effectExtent l="57150" t="19050" r="76200" b="76200"/>
                      <wp:wrapNone/>
                      <wp:docPr id="129" name="Прямая соединительная линия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84826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B9E514D" id="Прямая соединительная линия 129" o:spid="_x0000_s1026" style="position:absolute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7.75pt,8.8pt" to="157.75pt,1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632A6103" wp14:editId="6BD89DDC">
                      <wp:simplePos x="0" y="0"/>
                      <wp:positionH relativeFrom="column">
                        <wp:posOffset>1419617</wp:posOffset>
                      </wp:positionH>
                      <wp:positionV relativeFrom="paragraph">
                        <wp:posOffset>107801</wp:posOffset>
                      </wp:positionV>
                      <wp:extent cx="583497" cy="0"/>
                      <wp:effectExtent l="38100" t="38100" r="64770" b="95250"/>
                      <wp:wrapNone/>
                      <wp:docPr id="128" name="Прямая соединительная линия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349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DD4057F" id="Прямая соединительная линия 128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8pt,8.5pt" to="157.7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02CDEBB" wp14:editId="046995A9">
                      <wp:simplePos x="0" y="0"/>
                      <wp:positionH relativeFrom="column">
                        <wp:posOffset>2158919</wp:posOffset>
                      </wp:positionH>
                      <wp:positionV relativeFrom="paragraph">
                        <wp:posOffset>102938</wp:posOffset>
                      </wp:positionV>
                      <wp:extent cx="272374" cy="0"/>
                      <wp:effectExtent l="38100" t="38100" r="52070" b="95250"/>
                      <wp:wrapNone/>
                      <wp:docPr id="117" name="Прямая соединительная линия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237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7D9C0E70" id="Прямая соединительная линия 117" o:spid="_x0000_s1026" style="position:absolute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0pt,8.1pt" to="191.4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 xml:space="preserve"> Код исполнителя</w:t>
            </w:r>
          </w:p>
        </w:tc>
      </w:tr>
      <w:tr w:rsidR="0041165E" w14:paraId="1C7F0371" w14:textId="77777777" w:rsidTr="00B227C1">
        <w:tc>
          <w:tcPr>
            <w:tcW w:w="2376" w:type="dxa"/>
          </w:tcPr>
          <w:p w14:paraId="3EFA1EDE" w14:textId="77777777" w:rsidR="0041165E" w:rsidRPr="008B7842" w:rsidRDefault="0041165E" w:rsidP="00B227C1">
            <w:pPr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19F3342" wp14:editId="337E5407">
                      <wp:simplePos x="0" y="0"/>
                      <wp:positionH relativeFrom="column">
                        <wp:posOffset>-370273</wp:posOffset>
                      </wp:positionH>
                      <wp:positionV relativeFrom="paragraph">
                        <wp:posOffset>125526</wp:posOffset>
                      </wp:positionV>
                      <wp:extent cx="0" cy="3122579"/>
                      <wp:effectExtent l="57150" t="19050" r="76200" b="78105"/>
                      <wp:wrapNone/>
                      <wp:docPr id="133" name="Прямая соединительная линия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2257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1288AC2" id="Прямая соединительная линия 133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9.15pt,9.9pt" to="-29.15pt,2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106A5D59" wp14:editId="5B8BD9C6">
                      <wp:simplePos x="0" y="0"/>
                      <wp:positionH relativeFrom="column">
                        <wp:posOffset>-370664</wp:posOffset>
                      </wp:positionH>
                      <wp:positionV relativeFrom="paragraph">
                        <wp:posOffset>125095</wp:posOffset>
                      </wp:positionV>
                      <wp:extent cx="301557" cy="0"/>
                      <wp:effectExtent l="38100" t="38100" r="60960" b="95250"/>
                      <wp:wrapNone/>
                      <wp:docPr id="132" name="Прямая соединительная линия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155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CFD4AAD" id="Прямая соединительная линия 132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2pt,9.85pt" to="-5.45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 xml:space="preserve">Код </w:t>
            </w:r>
            <w:r>
              <w:rPr>
                <w:rFonts w:cs="Times New Roman"/>
                <w:sz w:val="24"/>
                <w:szCs w:val="28"/>
              </w:rPr>
              <w:t>предприятия</w:t>
            </w:r>
          </w:p>
        </w:tc>
      </w:tr>
      <w:tr w:rsidR="0041165E" w14:paraId="3E48918D" w14:textId="77777777" w:rsidTr="00B227C1">
        <w:tc>
          <w:tcPr>
            <w:tcW w:w="2376" w:type="dxa"/>
          </w:tcPr>
          <w:p w14:paraId="4FB3C2E4" w14:textId="77777777" w:rsidR="0041165E" w:rsidRPr="008B7842" w:rsidRDefault="0041165E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sz w:val="24"/>
                <w:szCs w:val="28"/>
              </w:rPr>
              <w:t>Дата</w:t>
            </w:r>
          </w:p>
        </w:tc>
      </w:tr>
    </w:tbl>
    <w:tbl>
      <w:tblPr>
        <w:tblpPr w:leftFromText="180" w:rightFromText="180" w:vertAnchor="text" w:horzAnchor="page" w:tblpX="5339" w:tblpY="-171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</w:tblGrid>
      <w:tr w:rsidR="0041165E" w14:paraId="28297C96" w14:textId="77777777" w:rsidTr="00B227C1">
        <w:trPr>
          <w:trHeight w:val="275"/>
        </w:trPr>
        <w:tc>
          <w:tcPr>
            <w:tcW w:w="2802" w:type="dxa"/>
          </w:tcPr>
          <w:p w14:paraId="01049735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Справочник видов работ</w:t>
            </w:r>
          </w:p>
        </w:tc>
      </w:tr>
      <w:tr w:rsidR="0041165E" w14:paraId="5DAE91CA" w14:textId="77777777" w:rsidTr="00B227C1">
        <w:trPr>
          <w:trHeight w:val="398"/>
        </w:trPr>
        <w:tc>
          <w:tcPr>
            <w:tcW w:w="2802" w:type="dxa"/>
          </w:tcPr>
          <w:p w14:paraId="5A9D4009" w14:textId="77777777" w:rsidR="0041165E" w:rsidRPr="00E64C11" w:rsidRDefault="0041165E" w:rsidP="00B227C1">
            <w:pPr>
              <w:rPr>
                <w:sz w:val="24"/>
              </w:rPr>
            </w:pPr>
            <w:r w:rsidRPr="00E64C11">
              <w:rPr>
                <w:rFonts w:cs="Times New Roman"/>
                <w:sz w:val="24"/>
                <w:szCs w:val="28"/>
              </w:rPr>
              <w:t>Код работ</w:t>
            </w:r>
          </w:p>
        </w:tc>
      </w:tr>
      <w:tr w:rsidR="0041165E" w14:paraId="02506C06" w14:textId="77777777" w:rsidTr="00B227C1">
        <w:trPr>
          <w:trHeight w:val="344"/>
        </w:trPr>
        <w:tc>
          <w:tcPr>
            <w:tcW w:w="2802" w:type="dxa"/>
          </w:tcPr>
          <w:p w14:paraId="0D1BE5ED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rFonts w:cs="Times New Roman"/>
                <w:sz w:val="24"/>
                <w:szCs w:val="28"/>
              </w:rPr>
              <w:t>Наименование работы</w:t>
            </w:r>
          </w:p>
        </w:tc>
      </w:tr>
      <w:tr w:rsidR="0041165E" w14:paraId="397F3644" w14:textId="77777777" w:rsidTr="00B227C1">
        <w:trPr>
          <w:trHeight w:val="329"/>
        </w:trPr>
        <w:tc>
          <w:tcPr>
            <w:tcW w:w="2802" w:type="dxa"/>
          </w:tcPr>
          <w:p w14:paraId="624CDB20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rFonts w:cs="Times New Roman"/>
                <w:sz w:val="24"/>
                <w:szCs w:val="28"/>
              </w:rPr>
              <w:t>Стоимость работы</w:t>
            </w:r>
          </w:p>
        </w:tc>
      </w:tr>
      <w:tr w:rsidR="0041165E" w14:paraId="3645FEFB" w14:textId="77777777" w:rsidTr="00B227C1">
        <w:trPr>
          <w:trHeight w:val="153"/>
        </w:trPr>
        <w:tc>
          <w:tcPr>
            <w:tcW w:w="2802" w:type="dxa"/>
          </w:tcPr>
          <w:p w14:paraId="60519ECD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rFonts w:cs="Times New Roman"/>
                <w:sz w:val="24"/>
                <w:szCs w:val="28"/>
              </w:rPr>
              <w:t>Марка автомобиля</w:t>
            </w:r>
          </w:p>
        </w:tc>
      </w:tr>
    </w:tbl>
    <w:p w14:paraId="3653BB3A" w14:textId="77777777" w:rsidR="0041165E" w:rsidRDefault="0041165E" w:rsidP="0041165E">
      <w:pPr>
        <w:ind w:firstLine="708"/>
      </w:pPr>
    </w:p>
    <w:tbl>
      <w:tblPr>
        <w:tblpPr w:leftFromText="180" w:rightFromText="180" w:vertAnchor="text" w:horzAnchor="page" w:tblpX="5262" w:tblpY="20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</w:tblGrid>
      <w:tr w:rsidR="0041165E" w14:paraId="1F017736" w14:textId="77777777" w:rsidTr="00B227C1">
        <w:trPr>
          <w:trHeight w:val="922"/>
        </w:trPr>
        <w:tc>
          <w:tcPr>
            <w:tcW w:w="2802" w:type="dxa"/>
          </w:tcPr>
          <w:p w14:paraId="454263F5" w14:textId="77777777" w:rsidR="0041165E" w:rsidRPr="008B7842" w:rsidRDefault="0041165E" w:rsidP="00B227C1">
            <w:pPr>
              <w:shd w:val="clear" w:color="auto" w:fill="FFFFFF"/>
              <w:spacing w:after="180" w:line="240" w:lineRule="auto"/>
              <w:jc w:val="both"/>
              <w:rPr>
                <w:sz w:val="24"/>
              </w:rPr>
            </w:pPr>
            <w:r w:rsidRPr="008B7842">
              <w:rPr>
                <w:sz w:val="24"/>
              </w:rPr>
              <w:t>Справочник исполнителей работ</w:t>
            </w:r>
          </w:p>
        </w:tc>
      </w:tr>
      <w:tr w:rsidR="0041165E" w14:paraId="406AD9BE" w14:textId="77777777" w:rsidTr="00B227C1">
        <w:trPr>
          <w:trHeight w:val="367"/>
        </w:trPr>
        <w:tc>
          <w:tcPr>
            <w:tcW w:w="2802" w:type="dxa"/>
          </w:tcPr>
          <w:p w14:paraId="164717DB" w14:textId="77777777" w:rsidR="0041165E" w:rsidRPr="00E64C11" w:rsidRDefault="0041165E" w:rsidP="00B227C1">
            <w:pPr>
              <w:shd w:val="clear" w:color="auto" w:fill="FFFFFF"/>
              <w:spacing w:after="180" w:line="240" w:lineRule="auto"/>
              <w:jc w:val="both"/>
              <w:rPr>
                <w:sz w:val="24"/>
              </w:rPr>
            </w:pPr>
            <w:r w:rsidRPr="00E64C11">
              <w:rPr>
                <w:sz w:val="24"/>
              </w:rPr>
              <w:t>Код исполнителя</w:t>
            </w:r>
          </w:p>
        </w:tc>
      </w:tr>
      <w:tr w:rsidR="0041165E" w14:paraId="75C15A1F" w14:textId="77777777" w:rsidTr="00B227C1">
        <w:trPr>
          <w:trHeight w:val="651"/>
        </w:trPr>
        <w:tc>
          <w:tcPr>
            <w:tcW w:w="2802" w:type="dxa"/>
          </w:tcPr>
          <w:p w14:paraId="5E3015CE" w14:textId="77777777" w:rsidR="0041165E" w:rsidRPr="008B7842" w:rsidRDefault="0041165E" w:rsidP="00B227C1">
            <w:pPr>
              <w:shd w:val="clear" w:color="auto" w:fill="FFFFFF"/>
              <w:spacing w:after="180" w:line="240" w:lineRule="auto"/>
              <w:jc w:val="both"/>
              <w:rPr>
                <w:sz w:val="24"/>
              </w:rPr>
            </w:pPr>
            <w:r w:rsidRPr="008B7842">
              <w:rPr>
                <w:sz w:val="24"/>
              </w:rPr>
              <w:t>ФИО исполнителя</w:t>
            </w:r>
          </w:p>
        </w:tc>
      </w:tr>
    </w:tbl>
    <w:p w14:paraId="15AB52BF" w14:textId="77777777" w:rsidR="0041165E" w:rsidRDefault="0041165E" w:rsidP="0041165E">
      <w:pPr>
        <w:ind w:firstLine="708"/>
      </w:pPr>
    </w:p>
    <w:p w14:paraId="68922A0C" w14:textId="77777777" w:rsidR="0041165E" w:rsidRDefault="0041165E" w:rsidP="0041165E">
      <w:pPr>
        <w:ind w:firstLine="708"/>
      </w:pPr>
      <w:r w:rsidRPr="008B7842">
        <w:rPr>
          <w:rFonts w:cs="Times New Roman"/>
          <w:noProof/>
          <w:sz w:val="2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F2E74D9" wp14:editId="54455C3B">
                <wp:simplePos x="0" y="0"/>
                <wp:positionH relativeFrom="column">
                  <wp:posOffset>2118360</wp:posOffset>
                </wp:positionH>
                <wp:positionV relativeFrom="paragraph">
                  <wp:posOffset>263525</wp:posOffset>
                </wp:positionV>
                <wp:extent cx="252095" cy="271145"/>
                <wp:effectExtent l="0" t="0" r="0" b="0"/>
                <wp:wrapNone/>
                <wp:docPr id="146" name="Поле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95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B2715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1AA74B4A" w14:textId="77777777" w:rsidR="0041165E" w:rsidRDefault="0041165E" w:rsidP="0041165E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41165E" w14:paraId="6170A934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1F0016A0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41165E" w14:paraId="4714BE49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3A1808C2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41165E" w14:paraId="5E80719D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01D4DF20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41165E" w14:paraId="37AAFC59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00938D93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41165E" w14:paraId="480EEEA5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359FA1CC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7FE5FA1E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  <w:p w14:paraId="34B94A5C" w14:textId="77777777" w:rsidR="0041165E" w:rsidRDefault="0041165E" w:rsidP="004116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74D9" id="Поле 146" o:spid="_x0000_s1046" type="#_x0000_t202" style="position:absolute;left:0;text-align:left;margin-left:166.8pt;margin-top:20.75pt;width:19.85pt;height:21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" filled="f" stroked="f" strokeweight=".5pt">
                <v:textbox>
                  <w:txbxContent>
                    <w:p w14:paraId="66CB2715" w14:textId="77777777" w:rsidR="0041165E" w:rsidRPr="008B7842" w:rsidRDefault="0041165E" w:rsidP="0041165E">
                      <w:pPr>
                        <w:rPr>
                          <w:b/>
                        </w:rPr>
                      </w:pPr>
                      <w:r w:rsidRPr="008B7842">
                        <w:rPr>
                          <w:b/>
                        </w:rPr>
                        <w:t>1</w:t>
                      </w:r>
                    </w:p>
                    <w:p w14:paraId="1AA74B4A" w14:textId="77777777" w:rsidR="0041165E" w:rsidRDefault="0041165E" w:rsidP="0041165E"/>
                    <w:tbl>
                      <w:tblPr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1715"/>
                      </w:tblGrid>
                      <w:tr w:rsidR="0041165E" w14:paraId="6170A934" w14:textId="77777777" w:rsidTr="008B7842">
                        <w:trPr>
                          <w:trHeight w:val="275"/>
                        </w:trPr>
                        <w:tc>
                          <w:tcPr>
                            <w:tcW w:w="2802" w:type="dxa"/>
                          </w:tcPr>
                          <w:p w14:paraId="1F0016A0" w14:textId="77777777" w:rsidR="0041165E" w:rsidRPr="008B7842" w:rsidRDefault="0041165E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sz w:val="24"/>
                              </w:rPr>
                              <w:t>Справочник видов работ</w:t>
                            </w:r>
                          </w:p>
                        </w:tc>
                      </w:tr>
                      <w:tr w:rsidR="0041165E" w14:paraId="4714BE49" w14:textId="77777777" w:rsidTr="008B7842">
                        <w:trPr>
                          <w:trHeight w:val="398"/>
                        </w:trPr>
                        <w:tc>
                          <w:tcPr>
                            <w:tcW w:w="2802" w:type="dxa"/>
                          </w:tcPr>
                          <w:p w14:paraId="3A1808C2" w14:textId="77777777" w:rsidR="0041165E" w:rsidRPr="008B7842" w:rsidRDefault="0041165E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rFonts w:cs="Times New Roman"/>
                                <w:sz w:val="24"/>
                                <w:szCs w:val="28"/>
                                <w:u w:val="single"/>
                              </w:rPr>
                              <w:t>Код работ</w:t>
                            </w:r>
                          </w:p>
                        </w:tc>
                      </w:tr>
                      <w:tr w:rsidR="0041165E" w14:paraId="5E80719D" w14:textId="77777777" w:rsidTr="008B7842">
                        <w:trPr>
                          <w:trHeight w:val="344"/>
                        </w:trPr>
                        <w:tc>
                          <w:tcPr>
                            <w:tcW w:w="2802" w:type="dxa"/>
                          </w:tcPr>
                          <w:p w14:paraId="01D4DF20" w14:textId="77777777" w:rsidR="0041165E" w:rsidRPr="008B7842" w:rsidRDefault="0041165E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rFonts w:cs="Times New Roman"/>
                                <w:sz w:val="24"/>
                                <w:szCs w:val="28"/>
                              </w:rPr>
                              <w:t>Наименование работы</w:t>
                            </w:r>
                          </w:p>
                        </w:tc>
                      </w:tr>
                      <w:tr w:rsidR="0041165E" w14:paraId="37AAFC59" w14:textId="77777777" w:rsidTr="008B7842">
                        <w:trPr>
                          <w:trHeight w:val="329"/>
                        </w:trPr>
                        <w:tc>
                          <w:tcPr>
                            <w:tcW w:w="2802" w:type="dxa"/>
                          </w:tcPr>
                          <w:p w14:paraId="00938D93" w14:textId="77777777" w:rsidR="0041165E" w:rsidRPr="008B7842" w:rsidRDefault="0041165E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rFonts w:cs="Times New Roman"/>
                                <w:sz w:val="24"/>
                                <w:szCs w:val="28"/>
                              </w:rPr>
                              <w:t>Стоимость работы</w:t>
                            </w:r>
                          </w:p>
                        </w:tc>
                      </w:tr>
                      <w:tr w:rsidR="0041165E" w14:paraId="480EEEA5" w14:textId="77777777" w:rsidTr="008B7842">
                        <w:trPr>
                          <w:trHeight w:val="153"/>
                        </w:trPr>
                        <w:tc>
                          <w:tcPr>
                            <w:tcW w:w="2802" w:type="dxa"/>
                          </w:tcPr>
                          <w:p w14:paraId="359FA1CC" w14:textId="77777777" w:rsidR="0041165E" w:rsidRPr="008B7842" w:rsidRDefault="0041165E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rFonts w:cs="Times New Roman"/>
                                <w:sz w:val="24"/>
                                <w:szCs w:val="28"/>
                              </w:rPr>
                              <w:t>Марка автомобиля</w:t>
                            </w:r>
                          </w:p>
                        </w:tc>
                      </w:tr>
                    </w:tbl>
                    <w:p w14:paraId="7FE5FA1E" w14:textId="77777777" w:rsidR="0041165E" w:rsidRPr="008B7842" w:rsidRDefault="0041165E" w:rsidP="0041165E">
                      <w:pPr>
                        <w:rPr>
                          <w:b/>
                        </w:rPr>
                      </w:pPr>
                      <w:r w:rsidRPr="008B7842">
                        <w:rPr>
                          <w:b/>
                        </w:rPr>
                        <w:t xml:space="preserve"> 1</w:t>
                      </w:r>
                    </w:p>
                    <w:p w14:paraId="34B94A5C" w14:textId="77777777" w:rsidR="0041165E" w:rsidRDefault="0041165E" w:rsidP="0041165E"/>
                  </w:txbxContent>
                </v:textbox>
              </v:shape>
            </w:pict>
          </mc:Fallback>
        </mc:AlternateContent>
      </w:r>
    </w:p>
    <w:p w14:paraId="4A640532" w14:textId="77777777" w:rsidR="0041165E" w:rsidRDefault="0041165E" w:rsidP="0041165E">
      <w:r w:rsidRPr="008B7842">
        <w:rPr>
          <w:rFonts w:cs="Times New Roman"/>
          <w:noProof/>
          <w:sz w:val="2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3F03481" wp14:editId="311AF003">
                <wp:simplePos x="0" y="0"/>
                <wp:positionH relativeFrom="column">
                  <wp:posOffset>2003276</wp:posOffset>
                </wp:positionH>
                <wp:positionV relativeFrom="paragraph">
                  <wp:posOffset>228222</wp:posOffset>
                </wp:positionV>
                <wp:extent cx="369651" cy="0"/>
                <wp:effectExtent l="38100" t="38100" r="49530" b="95250"/>
                <wp:wrapNone/>
                <wp:docPr id="131" name="Прямая соединительная линия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65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C7AD9E" id="Прямая соединительная линия 131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7.75pt,17.95pt" to="186.8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</w:p>
    <w:p w14:paraId="7A282C26" w14:textId="77777777" w:rsidR="0041165E" w:rsidRDefault="0041165E" w:rsidP="0041165E">
      <w:pPr>
        <w:ind w:firstLine="708"/>
      </w:pPr>
    </w:p>
    <w:p w14:paraId="7232979A" w14:textId="77777777" w:rsidR="0041165E" w:rsidRDefault="0041165E" w:rsidP="0041165E">
      <w:pPr>
        <w:shd w:val="clear" w:color="auto" w:fill="FFFFFF"/>
        <w:spacing w:after="180"/>
        <w:jc w:val="both"/>
        <w:rPr>
          <w:szCs w:val="28"/>
        </w:rPr>
      </w:pPr>
    </w:p>
    <w:tbl>
      <w:tblPr>
        <w:tblpPr w:leftFromText="180" w:rightFromText="180" w:vertAnchor="text" w:horzAnchor="margin" w:tblpY="8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</w:tblGrid>
      <w:tr w:rsidR="0041165E" w:rsidRPr="008B7842" w14:paraId="7B56F935" w14:textId="77777777" w:rsidTr="00B227C1">
        <w:trPr>
          <w:trHeight w:val="429"/>
        </w:trPr>
        <w:tc>
          <w:tcPr>
            <w:tcW w:w="2802" w:type="dxa"/>
          </w:tcPr>
          <w:p w14:paraId="19EEDB12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17670F0" wp14:editId="67D79CD3">
                      <wp:simplePos x="0" y="0"/>
                      <wp:positionH relativeFrom="column">
                        <wp:posOffset>1718310</wp:posOffset>
                      </wp:positionH>
                      <wp:positionV relativeFrom="paragraph">
                        <wp:posOffset>348615</wp:posOffset>
                      </wp:positionV>
                      <wp:extent cx="252095" cy="271145"/>
                      <wp:effectExtent l="0" t="0" r="0" b="0"/>
                      <wp:wrapNone/>
                      <wp:docPr id="148" name="Поле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DD1200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  <w:p w14:paraId="7B0858BF" w14:textId="77777777" w:rsidR="0041165E" w:rsidRDefault="0041165E" w:rsidP="0041165E"/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15"/>
                                  </w:tblGrid>
                                  <w:tr w:rsidR="0041165E" w14:paraId="10D47404" w14:textId="77777777" w:rsidTr="008B7842">
                                    <w:trPr>
                                      <w:trHeight w:val="275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0A4193EC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sz w:val="24"/>
                                          </w:rPr>
                                          <w:t>Справочник видов работ</w:t>
                                        </w:r>
                                      </w:p>
                                    </w:tc>
                                  </w:tr>
                                  <w:tr w:rsidR="0041165E" w14:paraId="0849A366" w14:textId="77777777" w:rsidTr="008B7842">
                                    <w:trPr>
                                      <w:trHeight w:val="398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41738888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  <w:u w:val="single"/>
                                          </w:rPr>
                                          <w:t>Код работ</w:t>
                                        </w:r>
                                      </w:p>
                                    </w:tc>
                                  </w:tr>
                                  <w:tr w:rsidR="0041165E" w14:paraId="18B9101F" w14:textId="77777777" w:rsidTr="008B7842">
                                    <w:trPr>
                                      <w:trHeight w:val="344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0C0E394E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Наименование работы</w:t>
                                        </w:r>
                                      </w:p>
                                    </w:tc>
                                  </w:tr>
                                  <w:tr w:rsidR="0041165E" w14:paraId="01C29CE0" w14:textId="77777777" w:rsidTr="008B7842">
                                    <w:trPr>
                                      <w:trHeight w:val="329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0EAC443D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Стоимость работы</w:t>
                                        </w:r>
                                      </w:p>
                                    </w:tc>
                                  </w:tr>
                                  <w:tr w:rsidR="0041165E" w14:paraId="498BA9B5" w14:textId="77777777" w:rsidTr="008B7842">
                                    <w:trPr>
                                      <w:trHeight w:val="153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2208E025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Марка автомобиля</w:t>
                                        </w:r>
                                      </w:p>
                                    </w:tc>
                                  </w:tr>
                                </w:tbl>
                                <w:p w14:paraId="0DFA736D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 xml:space="preserve">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7670F0" id="Поле 148" o:spid="_x0000_s1047" type="#_x0000_t202" style="position:absolute;margin-left:135.3pt;margin-top:27.45pt;width:19.85pt;height:21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" filled="f" stroked="f" strokeweight=".5pt">
                      <v:textbox>
                        <w:txbxContent>
                          <w:p w14:paraId="4BDD1200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7B0858BF" w14:textId="77777777" w:rsidR="0041165E" w:rsidRDefault="0041165E" w:rsidP="0041165E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41165E" w14:paraId="10D47404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0A4193EC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41165E" w14:paraId="0849A366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41738888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41165E" w14:paraId="18B9101F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0C0E394E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41165E" w14:paraId="01C29CE0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0EAC443D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41165E" w14:paraId="498BA9B5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2208E025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0DFA736D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sz w:val="24"/>
              </w:rPr>
              <w:t>Справочник предприятий</w:t>
            </w:r>
          </w:p>
        </w:tc>
      </w:tr>
      <w:tr w:rsidR="0041165E" w:rsidRPr="008B7842" w14:paraId="61620B0A" w14:textId="77777777" w:rsidTr="00B227C1">
        <w:trPr>
          <w:trHeight w:val="375"/>
        </w:trPr>
        <w:tc>
          <w:tcPr>
            <w:tcW w:w="2802" w:type="dxa"/>
          </w:tcPr>
          <w:p w14:paraId="52A364E2" w14:textId="77777777" w:rsidR="0041165E" w:rsidRPr="00E64C11" w:rsidRDefault="0041165E" w:rsidP="00B227C1">
            <w:pPr>
              <w:jc w:val="both"/>
              <w:rPr>
                <w:sz w:val="24"/>
              </w:rPr>
            </w:pPr>
            <w:r w:rsidRPr="00E64C11">
              <w:rPr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55A82B62" wp14:editId="2F953B8C">
                      <wp:simplePos x="0" y="0"/>
                      <wp:positionH relativeFrom="column">
                        <wp:posOffset>1721173</wp:posOffset>
                      </wp:positionH>
                      <wp:positionV relativeFrom="paragraph">
                        <wp:posOffset>87995</wp:posOffset>
                      </wp:positionV>
                      <wp:extent cx="1177047" cy="0"/>
                      <wp:effectExtent l="38100" t="38100" r="61595" b="95250"/>
                      <wp:wrapNone/>
                      <wp:docPr id="142" name="Прямая соединительная линия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7704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765A09C" id="Прямая соединительная линия 142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55pt,6.95pt" to="228.25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E64C11">
              <w:rPr>
                <w:sz w:val="24"/>
              </w:rPr>
              <w:t>Код предприятия</w:t>
            </w:r>
          </w:p>
        </w:tc>
      </w:tr>
      <w:tr w:rsidR="0041165E" w:rsidRPr="008B7842" w14:paraId="527AFCE0" w14:textId="77777777" w:rsidTr="00B227C1">
        <w:trPr>
          <w:trHeight w:val="375"/>
        </w:trPr>
        <w:tc>
          <w:tcPr>
            <w:tcW w:w="2802" w:type="dxa"/>
          </w:tcPr>
          <w:p w14:paraId="094E6FC7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 xml:space="preserve">Наименование </w:t>
            </w:r>
          </w:p>
          <w:p w14:paraId="2122E369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предприятия</w:t>
            </w:r>
          </w:p>
        </w:tc>
      </w:tr>
      <w:tr w:rsidR="0041165E" w:rsidRPr="008B7842" w14:paraId="6FE8DC3D" w14:textId="77777777" w:rsidTr="00B227C1">
        <w:trPr>
          <w:trHeight w:val="360"/>
        </w:trPr>
        <w:tc>
          <w:tcPr>
            <w:tcW w:w="2802" w:type="dxa"/>
          </w:tcPr>
          <w:p w14:paraId="5343ED06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Адрес предприятия</w:t>
            </w:r>
          </w:p>
        </w:tc>
      </w:tr>
      <w:tr w:rsidR="0041165E" w:rsidRPr="008B7842" w14:paraId="256E6C2D" w14:textId="77777777" w:rsidTr="00B227C1">
        <w:trPr>
          <w:trHeight w:val="306"/>
        </w:trPr>
        <w:tc>
          <w:tcPr>
            <w:tcW w:w="2802" w:type="dxa"/>
          </w:tcPr>
          <w:p w14:paraId="535600ED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Телефон предприятия</w:t>
            </w:r>
          </w:p>
        </w:tc>
      </w:tr>
    </w:tbl>
    <w:tbl>
      <w:tblPr>
        <w:tblW w:w="0" w:type="auto"/>
        <w:tblInd w:w="40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962"/>
      </w:tblGrid>
      <w:tr w:rsidR="0041165E" w14:paraId="53291589" w14:textId="77777777" w:rsidTr="00B227C1">
        <w:trPr>
          <w:trHeight w:val="818"/>
        </w:trPr>
        <w:tc>
          <w:tcPr>
            <w:tcW w:w="2962" w:type="dxa"/>
          </w:tcPr>
          <w:p w14:paraId="1838B94A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B1A47C0" wp14:editId="0A3F34B8">
                      <wp:simplePos x="0" y="0"/>
                      <wp:positionH relativeFrom="column">
                        <wp:posOffset>-4699635</wp:posOffset>
                      </wp:positionH>
                      <wp:positionV relativeFrom="paragraph">
                        <wp:posOffset>477520</wp:posOffset>
                      </wp:positionV>
                      <wp:extent cx="252095" cy="271145"/>
                      <wp:effectExtent l="0" t="0" r="0" b="0"/>
                      <wp:wrapNone/>
                      <wp:docPr id="147" name="Поле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1E07D2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  <w:p w14:paraId="621EECF0" w14:textId="77777777" w:rsidR="0041165E" w:rsidRDefault="0041165E" w:rsidP="0041165E"/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15"/>
                                  </w:tblGrid>
                                  <w:tr w:rsidR="0041165E" w14:paraId="2DFF8F75" w14:textId="77777777" w:rsidTr="008B7842">
                                    <w:trPr>
                                      <w:trHeight w:val="275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57749185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sz w:val="24"/>
                                          </w:rPr>
                                          <w:t>Справочник видов работ</w:t>
                                        </w:r>
                                      </w:p>
                                    </w:tc>
                                  </w:tr>
                                  <w:tr w:rsidR="0041165E" w14:paraId="704940E6" w14:textId="77777777" w:rsidTr="008B7842">
                                    <w:trPr>
                                      <w:trHeight w:val="398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402F43CF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  <w:u w:val="single"/>
                                          </w:rPr>
                                          <w:t>Код работ</w:t>
                                        </w:r>
                                      </w:p>
                                    </w:tc>
                                  </w:tr>
                                  <w:tr w:rsidR="0041165E" w14:paraId="058D56F3" w14:textId="77777777" w:rsidTr="008B7842">
                                    <w:trPr>
                                      <w:trHeight w:val="344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454BBC8D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Наименование работы</w:t>
                                        </w:r>
                                      </w:p>
                                    </w:tc>
                                  </w:tr>
                                  <w:tr w:rsidR="0041165E" w14:paraId="2677D942" w14:textId="77777777" w:rsidTr="008B7842">
                                    <w:trPr>
                                      <w:trHeight w:val="329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1A4D6712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Стоимость работы</w:t>
                                        </w:r>
                                      </w:p>
                                    </w:tc>
                                  </w:tr>
                                  <w:tr w:rsidR="0041165E" w14:paraId="67751CFC" w14:textId="77777777" w:rsidTr="008B7842">
                                    <w:trPr>
                                      <w:trHeight w:val="153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5ED689E6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Марка автомобиля</w:t>
                                        </w:r>
                                      </w:p>
                                    </w:tc>
                                  </w:tr>
                                </w:tbl>
                                <w:p w14:paraId="12E5E6FC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 xml:space="preserve"> 1</w:t>
                                  </w:r>
                                </w:p>
                                <w:p w14:paraId="18DB198E" w14:textId="77777777" w:rsidR="0041165E" w:rsidRDefault="0041165E" w:rsidP="0041165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A47C0" id="Поле 147" o:spid="_x0000_s1048" type="#_x0000_t202" style="position:absolute;margin-left:-370.05pt;margin-top:37.6pt;width:19.85pt;height:21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" filled="f" stroked="f" strokeweight=".5pt">
                      <v:textbox>
                        <w:txbxContent>
                          <w:p w14:paraId="731E07D2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621EECF0" w14:textId="77777777" w:rsidR="0041165E" w:rsidRDefault="0041165E" w:rsidP="0041165E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41165E" w14:paraId="2DFF8F75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57749185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41165E" w14:paraId="704940E6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402F43CF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41165E" w14:paraId="058D56F3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454BBC8D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41165E" w14:paraId="2677D942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1A4D6712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41165E" w14:paraId="67751CFC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5ED689E6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12E5E6FC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  <w:p w14:paraId="18DB198E" w14:textId="77777777" w:rsidR="0041165E" w:rsidRDefault="0041165E" w:rsidP="0041165E"/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sz w:val="24"/>
              </w:rPr>
              <w:t>Директора предприятий</w:t>
            </w:r>
          </w:p>
        </w:tc>
      </w:tr>
      <w:tr w:rsidR="0041165E" w14:paraId="389A67BF" w14:textId="77777777" w:rsidTr="00B227C1">
        <w:trPr>
          <w:trHeight w:val="306"/>
        </w:trPr>
        <w:tc>
          <w:tcPr>
            <w:tcW w:w="2962" w:type="dxa"/>
          </w:tcPr>
          <w:p w14:paraId="6A2C17D0" w14:textId="77777777" w:rsidR="0041165E" w:rsidRPr="008B7842" w:rsidRDefault="0041165E" w:rsidP="00B227C1">
            <w:pPr>
              <w:rPr>
                <w:sz w:val="24"/>
              </w:rPr>
            </w:pPr>
            <w:r>
              <w:rPr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5D63183" wp14:editId="7536510B">
                      <wp:simplePos x="0" y="0"/>
                      <wp:positionH relativeFrom="column">
                        <wp:posOffset>-1477956</wp:posOffset>
                      </wp:positionH>
                      <wp:positionV relativeFrom="paragraph">
                        <wp:posOffset>145780</wp:posOffset>
                      </wp:positionV>
                      <wp:extent cx="0" cy="1313234"/>
                      <wp:effectExtent l="57150" t="19050" r="76200" b="77470"/>
                      <wp:wrapNone/>
                      <wp:docPr id="143" name="Прямая соединительная линия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31323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E7C8CEB" id="Прямая соединительная линия 143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6.35pt,11.5pt" to="-116.35pt,1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3FD006C3" wp14:editId="2AA032BE">
                      <wp:simplePos x="0" y="0"/>
                      <wp:positionH relativeFrom="column">
                        <wp:posOffset>-4746058</wp:posOffset>
                      </wp:positionH>
                      <wp:positionV relativeFrom="paragraph">
                        <wp:posOffset>223317</wp:posOffset>
                      </wp:positionV>
                      <wp:extent cx="300990" cy="0"/>
                      <wp:effectExtent l="38100" t="38100" r="60960" b="95250"/>
                      <wp:wrapNone/>
                      <wp:docPr id="141" name="Прямая соединительная линия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099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9BA7CDF" id="Прямая соединительная линия 141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3.7pt,17.6pt" to="-350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sz w:val="24"/>
              </w:rPr>
              <w:t xml:space="preserve">Фамилия </w:t>
            </w:r>
            <w:r>
              <w:rPr>
                <w:sz w:val="24"/>
              </w:rPr>
              <w:t>директора</w:t>
            </w:r>
          </w:p>
        </w:tc>
      </w:tr>
      <w:tr w:rsidR="0041165E" w14:paraId="6703D207" w14:textId="77777777" w:rsidTr="00B227C1">
        <w:trPr>
          <w:trHeight w:val="245"/>
        </w:trPr>
        <w:tc>
          <w:tcPr>
            <w:tcW w:w="2962" w:type="dxa"/>
          </w:tcPr>
          <w:p w14:paraId="168AD46B" w14:textId="77777777" w:rsidR="0041165E" w:rsidRDefault="0041165E" w:rsidP="00B227C1">
            <w:pPr>
              <w:rPr>
                <w:noProof/>
                <w:sz w:val="24"/>
                <w:lang w:eastAsia="ru-RU"/>
              </w:rPr>
            </w:pPr>
            <w:r w:rsidRPr="008B7842">
              <w:rPr>
                <w:sz w:val="24"/>
              </w:rPr>
              <w:t xml:space="preserve">Имя </w:t>
            </w:r>
            <w:r>
              <w:rPr>
                <w:sz w:val="24"/>
              </w:rPr>
              <w:t>директора</w:t>
            </w:r>
          </w:p>
        </w:tc>
      </w:tr>
      <w:tr w:rsidR="0041165E" w14:paraId="6518E5F3" w14:textId="77777777" w:rsidTr="00B227C1">
        <w:trPr>
          <w:trHeight w:val="367"/>
        </w:trPr>
        <w:tc>
          <w:tcPr>
            <w:tcW w:w="2962" w:type="dxa"/>
          </w:tcPr>
          <w:p w14:paraId="189D497C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Отчество</w:t>
            </w:r>
            <w:r>
              <w:rPr>
                <w:sz w:val="24"/>
              </w:rPr>
              <w:t xml:space="preserve"> директора</w:t>
            </w:r>
          </w:p>
        </w:tc>
      </w:tr>
      <w:tr w:rsidR="0041165E" w14:paraId="68AEB170" w14:textId="77777777" w:rsidTr="00B227C1">
        <w:trPr>
          <w:trHeight w:val="115"/>
        </w:trPr>
        <w:tc>
          <w:tcPr>
            <w:tcW w:w="2962" w:type="dxa"/>
          </w:tcPr>
          <w:p w14:paraId="073A7532" w14:textId="77777777" w:rsidR="0041165E" w:rsidRPr="008B7842" w:rsidRDefault="0041165E" w:rsidP="00B227C1">
            <w:pPr>
              <w:rPr>
                <w:sz w:val="24"/>
              </w:rPr>
            </w:pPr>
            <w:r>
              <w:rPr>
                <w:sz w:val="24"/>
              </w:rPr>
              <w:t>Телефон директора</w:t>
            </w:r>
          </w:p>
        </w:tc>
      </w:tr>
      <w:tr w:rsidR="0041165E" w14:paraId="18D74564" w14:textId="77777777" w:rsidTr="00B227C1">
        <w:trPr>
          <w:trHeight w:val="298"/>
        </w:trPr>
        <w:tc>
          <w:tcPr>
            <w:tcW w:w="2962" w:type="dxa"/>
          </w:tcPr>
          <w:p w14:paraId="10DA1153" w14:textId="77777777" w:rsidR="0041165E" w:rsidRPr="008B7842" w:rsidRDefault="0041165E" w:rsidP="00B227C1">
            <w:pPr>
              <w:rPr>
                <w:sz w:val="24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EC77CF0" wp14:editId="2610DBD4">
                      <wp:simplePos x="0" y="0"/>
                      <wp:positionH relativeFrom="column">
                        <wp:posOffset>-332105</wp:posOffset>
                      </wp:positionH>
                      <wp:positionV relativeFrom="paragraph">
                        <wp:posOffset>70485</wp:posOffset>
                      </wp:positionV>
                      <wp:extent cx="252095" cy="271145"/>
                      <wp:effectExtent l="0" t="0" r="0" b="0"/>
                      <wp:wrapNone/>
                      <wp:docPr id="149" name="Поле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5842A0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  <w:p w14:paraId="6200DC46" w14:textId="77777777" w:rsidR="0041165E" w:rsidRDefault="0041165E" w:rsidP="0041165E"/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15"/>
                                  </w:tblGrid>
                                  <w:tr w:rsidR="0041165E" w14:paraId="255D5FAB" w14:textId="77777777" w:rsidTr="008B7842">
                                    <w:trPr>
                                      <w:trHeight w:val="275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560F55DA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sz w:val="24"/>
                                          </w:rPr>
                                          <w:t>Справочник видов работ</w:t>
                                        </w:r>
                                      </w:p>
                                    </w:tc>
                                  </w:tr>
                                  <w:tr w:rsidR="0041165E" w14:paraId="50D4263C" w14:textId="77777777" w:rsidTr="008B7842">
                                    <w:trPr>
                                      <w:trHeight w:val="398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0A2BE3F0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  <w:u w:val="single"/>
                                          </w:rPr>
                                          <w:t>Код работ</w:t>
                                        </w:r>
                                      </w:p>
                                    </w:tc>
                                  </w:tr>
                                  <w:tr w:rsidR="0041165E" w14:paraId="1FDAB8AF" w14:textId="77777777" w:rsidTr="008B7842">
                                    <w:trPr>
                                      <w:trHeight w:val="344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75CBA08A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Наименование работы</w:t>
                                        </w:r>
                                      </w:p>
                                    </w:tc>
                                  </w:tr>
                                  <w:tr w:rsidR="0041165E" w14:paraId="05A841BE" w14:textId="77777777" w:rsidTr="008B7842">
                                    <w:trPr>
                                      <w:trHeight w:val="329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24EBD071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Стоимость работы</w:t>
                                        </w:r>
                                      </w:p>
                                    </w:tc>
                                  </w:tr>
                                  <w:tr w:rsidR="0041165E" w14:paraId="3BC0DBAD" w14:textId="77777777" w:rsidTr="008B7842">
                                    <w:trPr>
                                      <w:trHeight w:val="153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22EEBC77" w14:textId="77777777" w:rsidR="0041165E" w:rsidRPr="008B7842" w:rsidRDefault="0041165E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Марка автомобиля</w:t>
                                        </w:r>
                                      </w:p>
                                    </w:tc>
                                  </w:tr>
                                </w:tbl>
                                <w:p w14:paraId="70B84965" w14:textId="77777777" w:rsidR="0041165E" w:rsidRPr="008B7842" w:rsidRDefault="0041165E" w:rsidP="0041165E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 xml:space="preserve">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C77CF0" id="Поле 149" o:spid="_x0000_s1049" type="#_x0000_t202" style="position:absolute;margin-left:-26.15pt;margin-top:5.55pt;width:19.85pt;height:21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" filled="f" stroked="f" strokeweight=".5pt">
                      <v:textbox>
                        <w:txbxContent>
                          <w:p w14:paraId="715842A0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6200DC46" w14:textId="77777777" w:rsidR="0041165E" w:rsidRDefault="0041165E" w:rsidP="0041165E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41165E" w14:paraId="255D5FAB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560F55DA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41165E" w14:paraId="50D4263C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0A2BE3F0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41165E" w14:paraId="1FDAB8AF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75CBA08A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41165E" w14:paraId="05A841BE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24EBD071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41165E" w14:paraId="3BC0DBAD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22EEBC77" w14:textId="77777777" w:rsidR="0041165E" w:rsidRPr="008B7842" w:rsidRDefault="0041165E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70B84965" w14:textId="77777777" w:rsidR="0041165E" w:rsidRPr="008B7842" w:rsidRDefault="0041165E" w:rsidP="0041165E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4"/>
              </w:rPr>
              <w:t>Эл. почта директора</w:t>
            </w:r>
          </w:p>
        </w:tc>
      </w:tr>
      <w:tr w:rsidR="0041165E" w14:paraId="7D46ACAE" w14:textId="77777777" w:rsidTr="00B227C1">
        <w:trPr>
          <w:trHeight w:val="253"/>
        </w:trPr>
        <w:tc>
          <w:tcPr>
            <w:tcW w:w="2962" w:type="dxa"/>
          </w:tcPr>
          <w:p w14:paraId="158DD590" w14:textId="77777777" w:rsidR="0041165E" w:rsidRPr="00E64C11" w:rsidRDefault="0041165E" w:rsidP="00B227C1">
            <w:pPr>
              <w:rPr>
                <w:sz w:val="24"/>
              </w:rPr>
            </w:pPr>
            <w:r w:rsidRPr="00E64C11">
              <w:rPr>
                <w:noProof/>
                <w:sz w:val="24"/>
                <w:lang w:eastAsia="ru-RU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6FCE2948" wp14:editId="5312A41E">
                      <wp:simplePos x="0" y="0"/>
                      <wp:positionH relativeFrom="column">
                        <wp:posOffset>-1477564</wp:posOffset>
                      </wp:positionH>
                      <wp:positionV relativeFrom="paragraph">
                        <wp:posOffset>112814</wp:posOffset>
                      </wp:positionV>
                      <wp:extent cx="1400783" cy="0"/>
                      <wp:effectExtent l="38100" t="38100" r="66675" b="95250"/>
                      <wp:wrapNone/>
                      <wp:docPr id="144" name="Прямая соединительная линия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0078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4072EE78" id="Прямая соединительная линия 144" o:spid="_x0000_s1026" style="position:absolute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16.35pt,8.9pt" to="-6.0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E64C11">
              <w:rPr>
                <w:sz w:val="24"/>
              </w:rPr>
              <w:t>Код предприятия</w:t>
            </w:r>
          </w:p>
        </w:tc>
      </w:tr>
      <w:tr w:rsidR="0041165E" w14:paraId="7865F494" w14:textId="77777777" w:rsidTr="00B227C1">
        <w:trPr>
          <w:trHeight w:val="1409"/>
        </w:trPr>
        <w:tc>
          <w:tcPr>
            <w:tcW w:w="2962" w:type="dxa"/>
            <w:tcBorders>
              <w:left w:val="nil"/>
              <w:bottom w:val="nil"/>
              <w:right w:val="nil"/>
            </w:tcBorders>
          </w:tcPr>
          <w:p w14:paraId="1B5B9855" w14:textId="77777777" w:rsidR="0041165E" w:rsidRPr="008B7842" w:rsidRDefault="0041165E" w:rsidP="00B227C1">
            <w:pPr>
              <w:rPr>
                <w:sz w:val="24"/>
              </w:rPr>
            </w:pPr>
          </w:p>
          <w:p w14:paraId="23EFB7F1" w14:textId="77777777" w:rsidR="0041165E" w:rsidRPr="008B7842" w:rsidRDefault="0041165E" w:rsidP="00B227C1">
            <w:pPr>
              <w:rPr>
                <w:sz w:val="24"/>
              </w:rPr>
            </w:pPr>
          </w:p>
          <w:p w14:paraId="3E7061D5" w14:textId="77777777" w:rsidR="0041165E" w:rsidRPr="008B7842" w:rsidRDefault="0041165E" w:rsidP="00B227C1">
            <w:pPr>
              <w:rPr>
                <w:sz w:val="24"/>
              </w:rPr>
            </w:pPr>
          </w:p>
        </w:tc>
      </w:tr>
    </w:tbl>
    <w:p w14:paraId="7A64C78D" w14:textId="77777777" w:rsidR="0041165E" w:rsidRDefault="0041165E" w:rsidP="0041165E">
      <w:pPr>
        <w:shd w:val="clear" w:color="auto" w:fill="FFFFFF"/>
        <w:spacing w:after="285"/>
        <w:jc w:val="both"/>
        <w:rPr>
          <w:szCs w:val="28"/>
        </w:rPr>
      </w:pPr>
    </w:p>
    <w:p w14:paraId="07485ABF" w14:textId="77777777" w:rsidR="0041165E" w:rsidRDefault="0041165E" w:rsidP="0041165E">
      <w:pPr>
        <w:shd w:val="clear" w:color="auto" w:fill="FFFFFF"/>
        <w:spacing w:after="285"/>
        <w:jc w:val="both"/>
        <w:rPr>
          <w:szCs w:val="28"/>
        </w:rPr>
      </w:pPr>
    </w:p>
    <w:p w14:paraId="7DCE01DD" w14:textId="77777777" w:rsidR="0041165E" w:rsidRPr="00B701E4" w:rsidRDefault="0041165E" w:rsidP="0041165E">
      <w:pPr>
        <w:ind w:firstLine="708"/>
        <w:jc w:val="both"/>
      </w:pPr>
      <w:r w:rsidRPr="00347DC3">
        <w:rPr>
          <w:szCs w:val="28"/>
        </w:rPr>
        <w:t>В ходе нормализации был проведен процесс реорганизации данных, путем ликвидации повторяющихся групп и иных противоречий с целью приведения таблиц к виду, позволяющему осуществлять корректное редактирование данных (3НФ).</w:t>
      </w:r>
      <w:r>
        <w:rPr>
          <w:szCs w:val="28"/>
        </w:rPr>
        <w:t xml:space="preserve"> </w:t>
      </w:r>
      <w:r>
        <w:t>Таблицы на рисунке 5 соответствуют третьей нормальной форме, так как каждый не ключевой атрибут функционально полно зависит от составного ключа и не зависит от этого ключа транзитивно.</w:t>
      </w:r>
    </w:p>
    <w:p w14:paraId="632A6921" w14:textId="77777777" w:rsidR="0041165E" w:rsidRPr="00347DC3" w:rsidRDefault="0041165E" w:rsidP="0041165E">
      <w:pPr>
        <w:shd w:val="clear" w:color="auto" w:fill="FFFFFF"/>
        <w:spacing w:after="285"/>
        <w:ind w:firstLine="709"/>
        <w:jc w:val="both"/>
        <w:rPr>
          <w:szCs w:val="28"/>
        </w:rPr>
      </w:pPr>
    </w:p>
    <w:p w14:paraId="6D0FFBEA" w14:textId="77777777" w:rsidR="0041165E" w:rsidRPr="00347DC3" w:rsidRDefault="0041165E" w:rsidP="0041165E">
      <w:pPr>
        <w:pStyle w:val="4"/>
        <w:jc w:val="center"/>
        <w:rPr>
          <w:rFonts w:ascii="Times New Roman" w:hAnsi="Times New Roman" w:cs="Times New Roman"/>
          <w:i w:val="0"/>
          <w:color w:val="auto"/>
          <w:sz w:val="32"/>
        </w:rPr>
      </w:pPr>
      <w:r w:rsidRPr="00347DC3">
        <w:rPr>
          <w:rFonts w:ascii="Times New Roman" w:hAnsi="Times New Roman" w:cs="Times New Roman"/>
          <w:i w:val="0"/>
          <w:color w:val="auto"/>
          <w:sz w:val="32"/>
        </w:rPr>
        <w:t>3.1.5.2 Разработка схемы данных</w:t>
      </w:r>
    </w:p>
    <w:p w14:paraId="1940338D" w14:textId="77777777" w:rsidR="0041165E" w:rsidRPr="00347DC3" w:rsidRDefault="0041165E" w:rsidP="0041165E">
      <w:pPr>
        <w:shd w:val="clear" w:color="auto" w:fill="FFFFFF"/>
        <w:spacing w:after="285"/>
        <w:ind w:firstLine="709"/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На </w:t>
      </w:r>
      <w:r w:rsidRPr="008F7A6A">
        <w:rPr>
          <w:szCs w:val="28"/>
        </w:rPr>
        <w:t>стадии</w:t>
      </w:r>
      <w:r w:rsidRPr="00347DC3">
        <w:rPr>
          <w:rFonts w:cs="Times New Roman"/>
          <w:szCs w:val="28"/>
        </w:rPr>
        <w:t xml:space="preserve"> даталогического проектирования выполнено описание логической структуры проектируемой базы данных, которое на языке СУБД называется </w:t>
      </w:r>
      <w:r>
        <w:rPr>
          <w:rFonts w:cs="Times New Roman"/>
          <w:noProof/>
          <w:lang w:eastAsia="ru-RU"/>
        </w:rPr>
        <w:t>даталогической</w:t>
      </w:r>
      <w:r w:rsidRPr="00347DC3">
        <w:rPr>
          <w:rFonts w:cs="Times New Roman"/>
          <w:noProof/>
          <w:lang w:eastAsia="ru-RU"/>
        </w:rPr>
        <w:t xml:space="preserve"> модель</w:t>
      </w:r>
      <w:r>
        <w:rPr>
          <w:rFonts w:cs="Times New Roman"/>
          <w:noProof/>
          <w:lang w:eastAsia="ru-RU"/>
        </w:rPr>
        <w:t>ю</w:t>
      </w:r>
      <w:r w:rsidRPr="00347DC3">
        <w:rPr>
          <w:rFonts w:cs="Times New Roman"/>
          <w:noProof/>
          <w:lang w:eastAsia="ru-RU"/>
        </w:rPr>
        <w:t xml:space="preserve"> базы данных</w:t>
      </w:r>
      <w:r w:rsidRPr="00347D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(рис.</w:t>
      </w:r>
      <w:r w:rsidRPr="00347D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</w:t>
      </w:r>
      <w:r w:rsidRPr="00347DC3">
        <w:rPr>
          <w:rFonts w:cs="Times New Roman"/>
          <w:szCs w:val="28"/>
        </w:rPr>
        <w:t>):</w:t>
      </w:r>
    </w:p>
    <w:p w14:paraId="4F065F4B" w14:textId="77777777" w:rsidR="0041165E" w:rsidRPr="00347DC3" w:rsidRDefault="0041165E" w:rsidP="0041165E">
      <w:pPr>
        <w:shd w:val="clear" w:color="auto" w:fill="FFFFFF"/>
        <w:spacing w:after="285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noProof/>
          <w:lang w:eastAsia="ru-RU"/>
        </w:rPr>
        <w:lastRenderedPageBreak/>
        <w:t xml:space="preserve"> </w:t>
      </w:r>
      <w:r w:rsidRPr="00347DC3">
        <w:rPr>
          <w:noProof/>
          <w:lang w:eastAsia="ru-RU"/>
        </w:rPr>
        <w:drawing>
          <wp:inline distT="0" distB="0" distL="0" distR="0" wp14:anchorId="0D2F0192" wp14:editId="5F5BFC61">
            <wp:extent cx="6119495" cy="4128085"/>
            <wp:effectExtent l="0" t="0" r="0" b="635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AD7E" w14:textId="77777777" w:rsidR="0041165E" w:rsidRPr="00347DC3" w:rsidRDefault="0041165E" w:rsidP="0041165E">
      <w:pPr>
        <w:jc w:val="center"/>
        <w:rPr>
          <w:rFonts w:cs="Times New Roman"/>
          <w:noProof/>
          <w:lang w:eastAsia="ru-RU"/>
        </w:rPr>
      </w:pPr>
      <w:r w:rsidRPr="00347DC3">
        <w:rPr>
          <w:rFonts w:cs="Times New Roman"/>
          <w:noProof/>
          <w:lang w:eastAsia="ru-RU"/>
        </w:rPr>
        <w:t xml:space="preserve">Рисунок </w:t>
      </w:r>
      <w:r>
        <w:rPr>
          <w:rFonts w:cs="Times New Roman"/>
          <w:noProof/>
          <w:lang w:eastAsia="ru-RU"/>
        </w:rPr>
        <w:t>3</w:t>
      </w:r>
      <w:r w:rsidRPr="00347DC3">
        <w:rPr>
          <w:rFonts w:cs="Times New Roman"/>
          <w:noProof/>
          <w:lang w:eastAsia="ru-RU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noProof/>
          <w:lang w:eastAsia="ru-RU"/>
        </w:rPr>
        <w:t xml:space="preserve">даталогическая модель базы </w:t>
      </w:r>
      <w:r>
        <w:rPr>
          <w:rFonts w:cs="Times New Roman"/>
          <w:noProof/>
          <w:lang w:eastAsia="ru-RU"/>
        </w:rPr>
        <w:t>данных</w:t>
      </w:r>
    </w:p>
    <w:p w14:paraId="2A468E2C" w14:textId="77777777" w:rsidR="0041165E" w:rsidRPr="00347DC3" w:rsidRDefault="0041165E" w:rsidP="0041165E">
      <w:pPr>
        <w:pStyle w:val="3"/>
        <w:jc w:val="center"/>
      </w:pPr>
      <w:bookmarkStart w:id="10" w:name="_Toc59496737"/>
      <w:r w:rsidRPr="00347DC3">
        <w:t>3.1.6 Физическое проектирование</w:t>
      </w:r>
      <w:bookmarkEnd w:id="10"/>
    </w:p>
    <w:p w14:paraId="6FC8E7D4" w14:textId="77777777" w:rsidR="0041165E" w:rsidRPr="00347DC3" w:rsidRDefault="0041165E" w:rsidP="0041165E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Физическое проектирование базы данных – процесс подготовки описания реализации базы данных на вторичных запоминающих устройствах; на этом этапе рассматриваются основные отношения, организация файлов и индексов, предназначенных для обеспечения эффективного доступа к данным, а также все связанные с этим ограничения целостности и средства защиты.</w:t>
      </w:r>
    </w:p>
    <w:p w14:paraId="0972928D" w14:textId="77777777" w:rsidR="0041165E" w:rsidRPr="00347DC3" w:rsidRDefault="0041165E" w:rsidP="0041165E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Физическое проектирование является третьим и последним этапом создания проекта базы данных, при выполнении которого проектировщик принимает решения о способах реализации разрабатываемой базы данных. Во время предыдущего этапа проектирования была определена логическая структура базы данных (которая описывает отношения и ограничения в рассматриваемой прикладной области). Хотя эта структура не зависит от </w:t>
      </w:r>
      <w:r w:rsidRPr="00347DC3">
        <w:rPr>
          <w:rFonts w:eastAsia="Times New Roman" w:cs="Times New Roman"/>
          <w:szCs w:val="28"/>
          <w:lang w:eastAsia="ru-RU"/>
        </w:rPr>
        <w:lastRenderedPageBreak/>
        <w:t>конкретной целевой СУБД, она создается с учетом выбранной модели хранения данных, например реляционной, сетевой или иерархической. Однако, приступая к физическому проектированию базы данных, прежде всего необходимо выбрать конкретную целевую СУБД. Поэтому физическое проектирование неразрывно связано с конкретной СУБД. Между логическим и физическим проектированием существует постоянная обратная связь, так как решения, принимаемые на этапе физического проектирования с целью повышения производительности системы, способны повлиять на структуру логической модели данных.</w:t>
      </w:r>
    </w:p>
    <w:p w14:paraId="0B6CD94F" w14:textId="77777777" w:rsidR="0041165E" w:rsidRPr="00347DC3" w:rsidRDefault="0041165E" w:rsidP="0041165E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Как правило, основной целью физического проектирования базы данных является описание способа физической реализации логического проекта базы данных.</w:t>
      </w:r>
    </w:p>
    <w:p w14:paraId="69D95402" w14:textId="77777777" w:rsidR="0041165E" w:rsidRPr="00347DC3" w:rsidRDefault="0041165E" w:rsidP="0041165E">
      <w:pPr>
        <w:spacing w:before="100" w:beforeAutospacing="1" w:after="100" w:afterAutospacing="1"/>
        <w:ind w:firstLine="360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В случае реляционной модели данных под этим подразумевается следующее:</w:t>
      </w:r>
    </w:p>
    <w:p w14:paraId="5178C64A" w14:textId="77777777" w:rsidR="0041165E" w:rsidRPr="00347DC3" w:rsidRDefault="0041165E" w:rsidP="0041165E">
      <w:pPr>
        <w:pStyle w:val="a6"/>
        <w:numPr>
          <w:ilvl w:val="0"/>
          <w:numId w:val="12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создание набора реляционных таблиц и ограничений для них на основе информации, представленной в глобальной логической модели данных;</w:t>
      </w:r>
    </w:p>
    <w:p w14:paraId="215BDE80" w14:textId="77777777" w:rsidR="0041165E" w:rsidRPr="00347DC3" w:rsidRDefault="0041165E" w:rsidP="0041165E">
      <w:pPr>
        <w:pStyle w:val="a6"/>
        <w:numPr>
          <w:ilvl w:val="0"/>
          <w:numId w:val="12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определение конкретных структур хранения данных и методов доступа к ним, обеспечивающих оптимальную производительность СУБД;</w:t>
      </w:r>
    </w:p>
    <w:p w14:paraId="5C739144" w14:textId="77777777" w:rsidR="0041165E" w:rsidRPr="00347DC3" w:rsidRDefault="0041165E" w:rsidP="0041165E">
      <w:pPr>
        <w:pStyle w:val="a6"/>
        <w:numPr>
          <w:ilvl w:val="0"/>
          <w:numId w:val="12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разработка средств защиты создаваемой системы.</w:t>
      </w:r>
    </w:p>
    <w:p w14:paraId="5898C374" w14:textId="77777777" w:rsidR="0041165E" w:rsidRPr="00347DC3" w:rsidRDefault="0041165E" w:rsidP="0041165E">
      <w:pPr>
        <w:spacing w:before="100" w:beforeAutospacing="1" w:after="100" w:afterAutospacing="1"/>
        <w:ind w:firstLine="360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Этапы концептуального и логического проектирования больших систем следует отделять от этапов физического проектирования. На это есть несколько причин.</w:t>
      </w:r>
    </w:p>
    <w:p w14:paraId="778F2C9A" w14:textId="77777777" w:rsidR="0041165E" w:rsidRPr="00347DC3" w:rsidRDefault="0041165E" w:rsidP="0041165E">
      <w:pPr>
        <w:pStyle w:val="a6"/>
        <w:numPr>
          <w:ilvl w:val="1"/>
          <w:numId w:val="13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Они связаны с совершенно разными аспектами системы, поскольку отвечают на вопрос, что делать, а не как делать.</w:t>
      </w:r>
    </w:p>
    <w:p w14:paraId="4AAF0CA0" w14:textId="77777777" w:rsidR="0041165E" w:rsidRPr="00347DC3" w:rsidRDefault="0041165E" w:rsidP="0041165E">
      <w:pPr>
        <w:pStyle w:val="a6"/>
        <w:numPr>
          <w:ilvl w:val="1"/>
          <w:numId w:val="13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Они выполняются в разное время, поскольку понять, что надо сделать, следует прежде, чем решить, как это сделать.</w:t>
      </w:r>
    </w:p>
    <w:p w14:paraId="3884398E" w14:textId="77777777" w:rsidR="0041165E" w:rsidRPr="00347DC3" w:rsidRDefault="0041165E" w:rsidP="0041165E">
      <w:pPr>
        <w:pStyle w:val="a6"/>
        <w:numPr>
          <w:ilvl w:val="1"/>
          <w:numId w:val="13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Они требуют совершенно разных навыков и опыта, поэтому требуют привлечения специалистов различного профиля.</w:t>
      </w:r>
    </w:p>
    <w:p w14:paraId="43A0D7D9" w14:textId="77777777" w:rsidR="0041165E" w:rsidRPr="00347DC3" w:rsidRDefault="0041165E" w:rsidP="0041165E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lastRenderedPageBreak/>
        <w:t>Физическое проектирование состоит из следующих этапов:</w:t>
      </w:r>
    </w:p>
    <w:p w14:paraId="0C8582D1" w14:textId="77777777" w:rsidR="0041165E" w:rsidRPr="00347DC3" w:rsidRDefault="0041165E" w:rsidP="0041165E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Перенос глобальной логической модели данных в среду целевой СУБД.</w:t>
      </w:r>
    </w:p>
    <w:p w14:paraId="78F83D60" w14:textId="77777777" w:rsidR="0041165E" w:rsidRPr="00347DC3" w:rsidRDefault="0041165E" w:rsidP="0041165E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Реализация бизнес-правил предприятия в среде целевой СУБД.</w:t>
      </w:r>
    </w:p>
    <w:p w14:paraId="66578794" w14:textId="77777777" w:rsidR="0041165E" w:rsidRPr="00347DC3" w:rsidRDefault="0041165E" w:rsidP="0041165E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Проектирование физического представления базы данных.</w:t>
      </w:r>
    </w:p>
    <w:p w14:paraId="46F934C6" w14:textId="77777777" w:rsidR="0041165E" w:rsidRPr="00347DC3" w:rsidRDefault="0041165E" w:rsidP="0041165E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Анализ транзакций.</w:t>
      </w:r>
    </w:p>
    <w:p w14:paraId="616A5B02" w14:textId="77777777" w:rsidR="0041165E" w:rsidRPr="00347DC3" w:rsidRDefault="0041165E" w:rsidP="0041165E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Выбор файловой структуры.</w:t>
      </w:r>
    </w:p>
    <w:p w14:paraId="483235B7" w14:textId="77777777" w:rsidR="0041165E" w:rsidRPr="00347DC3" w:rsidRDefault="0041165E" w:rsidP="0041165E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Определение вторичных индексов.</w:t>
      </w:r>
    </w:p>
    <w:p w14:paraId="49438D17" w14:textId="77777777" w:rsidR="0041165E" w:rsidRPr="00347DC3" w:rsidRDefault="0041165E" w:rsidP="0041165E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Анализ необходимости ввода контролируемой избыточности данных.</w:t>
      </w:r>
    </w:p>
    <w:p w14:paraId="3F887C81" w14:textId="77777777" w:rsidR="0041165E" w:rsidRPr="00347DC3" w:rsidRDefault="0041165E" w:rsidP="0041165E">
      <w:pPr>
        <w:pStyle w:val="a6"/>
        <w:numPr>
          <w:ilvl w:val="1"/>
          <w:numId w:val="15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Определение требований к дисковой памяти.</w:t>
      </w:r>
    </w:p>
    <w:p w14:paraId="721D2FD6" w14:textId="77777777" w:rsidR="0041165E" w:rsidRPr="00347DC3" w:rsidRDefault="0041165E" w:rsidP="0041165E">
      <w:pPr>
        <w:pStyle w:val="a6"/>
        <w:numPr>
          <w:ilvl w:val="1"/>
          <w:numId w:val="15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Разработка механизмов защиты.</w:t>
      </w:r>
    </w:p>
    <w:p w14:paraId="64C10FD0" w14:textId="77777777" w:rsidR="0041165E" w:rsidRPr="00347DC3" w:rsidRDefault="0041165E" w:rsidP="0041165E">
      <w:pPr>
        <w:pStyle w:val="a6"/>
        <w:numPr>
          <w:ilvl w:val="1"/>
          <w:numId w:val="15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Определение прав доступа.</w:t>
      </w:r>
    </w:p>
    <w:p w14:paraId="5D888E21" w14:textId="77777777" w:rsidR="0041165E" w:rsidRPr="00347DC3" w:rsidRDefault="0041165E" w:rsidP="0041165E">
      <w:pPr>
        <w:pStyle w:val="a6"/>
        <w:numPr>
          <w:ilvl w:val="1"/>
          <w:numId w:val="16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Организация мониторинга и настройка функционирования системы.</w:t>
      </w:r>
    </w:p>
    <w:p w14:paraId="5AC17396" w14:textId="77777777" w:rsidR="0041165E" w:rsidRPr="00347DC3" w:rsidRDefault="0041165E" w:rsidP="0041165E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Физическое проектирование базы данных представляет собой процесс подготовки описания реализации этой базы во вторичной памяти. Создается описание таблиц базы данных и выбранных для них структур хранения, а также методов доступа, которые будут использоваться для эффективного доступа к данным. Высококачественный проект реализации таблиц базы данных может быть создан только разработчиками, хорошо знающими все функциональные возможности выбранной целевой СУБД.</w:t>
      </w:r>
    </w:p>
    <w:p w14:paraId="4A7C1509" w14:textId="77777777" w:rsidR="0041165E" w:rsidRPr="00347DC3" w:rsidRDefault="0041165E" w:rsidP="0041165E">
      <w:pPr>
        <w:pStyle w:val="2"/>
        <w:jc w:val="left"/>
        <w:rPr>
          <w:sz w:val="32"/>
        </w:rPr>
      </w:pPr>
      <w:bookmarkStart w:id="11" w:name="_Toc59496738"/>
      <w:r w:rsidRPr="00347DC3">
        <w:rPr>
          <w:sz w:val="32"/>
        </w:rPr>
        <w:t>3.2 Разработка базы данных средствами СУБД MS Access</w:t>
      </w:r>
      <w:bookmarkEnd w:id="11"/>
    </w:p>
    <w:p w14:paraId="153FE86B" w14:textId="77777777" w:rsidR="0041165E" w:rsidRPr="00347DC3" w:rsidRDefault="0041165E" w:rsidP="0041165E">
      <w:pPr>
        <w:pStyle w:val="3"/>
      </w:pPr>
      <w:bookmarkStart w:id="12" w:name="_Toc59496739"/>
      <w:r w:rsidRPr="00347DC3">
        <w:t>3.2.1 Описание таблиц</w:t>
      </w:r>
      <w:bookmarkEnd w:id="12"/>
    </w:p>
    <w:p w14:paraId="4FC404CC" w14:textId="77777777" w:rsidR="0041165E" w:rsidRPr="00347DC3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Описание таблиц базы данных автосервис представлено в таблицах </w:t>
      </w:r>
      <w:r>
        <w:rPr>
          <w:rFonts w:cs="Times New Roman"/>
          <w:szCs w:val="36"/>
          <w:shd w:val="clear" w:color="auto" w:fill="FFFFFF"/>
        </w:rPr>
        <w:t>(6 – 10</w:t>
      </w:r>
      <w:r w:rsidRPr="00347DC3">
        <w:rPr>
          <w:rFonts w:cs="Times New Roman"/>
          <w:szCs w:val="36"/>
          <w:shd w:val="clear" w:color="auto" w:fill="FFFFFF"/>
        </w:rPr>
        <w:t>):</w:t>
      </w:r>
    </w:p>
    <w:p w14:paraId="2DF8DB3B" w14:textId="77777777" w:rsidR="0041165E" w:rsidRPr="00347DC3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Таблица </w:t>
      </w:r>
      <w:r>
        <w:rPr>
          <w:rFonts w:cs="Times New Roman"/>
          <w:szCs w:val="36"/>
          <w:shd w:val="clear" w:color="auto" w:fill="FFFFFF"/>
        </w:rPr>
        <w:t>6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>сущность Заказы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6"/>
        <w:gridCol w:w="2020"/>
        <w:gridCol w:w="3003"/>
        <w:gridCol w:w="1918"/>
      </w:tblGrid>
      <w:tr w:rsidR="0041165E" w:rsidRPr="00347DC3" w14:paraId="4A3945DD" w14:textId="77777777" w:rsidTr="00B227C1">
        <w:tc>
          <w:tcPr>
            <w:tcW w:w="2735" w:type="dxa"/>
          </w:tcPr>
          <w:p w14:paraId="3EFF2719" w14:textId="77777777" w:rsidR="0041165E" w:rsidRPr="00347DC3" w:rsidRDefault="0041165E" w:rsidP="00B227C1">
            <w:pPr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2051" w:type="dxa"/>
          </w:tcPr>
          <w:p w14:paraId="5D8BBA8E" w14:textId="77777777" w:rsidR="0041165E" w:rsidRPr="00347DC3" w:rsidRDefault="0041165E" w:rsidP="00B227C1">
            <w:pPr>
              <w:jc w:val="center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3119" w:type="dxa"/>
          </w:tcPr>
          <w:p w14:paraId="5480B692" w14:textId="77777777" w:rsidR="0041165E" w:rsidRPr="00347DC3" w:rsidRDefault="0041165E" w:rsidP="00B227C1">
            <w:pPr>
              <w:jc w:val="center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948" w:type="dxa"/>
          </w:tcPr>
          <w:p w14:paraId="68E8E8D6" w14:textId="77777777" w:rsidR="0041165E" w:rsidRPr="00347DC3" w:rsidRDefault="0041165E" w:rsidP="00B227C1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Ключевые</w:t>
            </w:r>
            <w:r w:rsidRPr="00347DC3">
              <w:rPr>
                <w:rFonts w:cs="Times New Roman"/>
                <w:szCs w:val="28"/>
              </w:rPr>
              <w:t xml:space="preserve"> поля</w:t>
            </w:r>
          </w:p>
        </w:tc>
      </w:tr>
      <w:tr w:rsidR="0041165E" w:rsidRPr="00347DC3" w14:paraId="7BEFE71D" w14:textId="77777777" w:rsidTr="00B227C1">
        <w:tc>
          <w:tcPr>
            <w:tcW w:w="2735" w:type="dxa"/>
          </w:tcPr>
          <w:p w14:paraId="123A0D40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Дата</w:t>
            </w:r>
          </w:p>
        </w:tc>
        <w:tc>
          <w:tcPr>
            <w:tcW w:w="2051" w:type="dxa"/>
          </w:tcPr>
          <w:p w14:paraId="581AFB2F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Дата/время</w:t>
            </w:r>
          </w:p>
        </w:tc>
        <w:tc>
          <w:tcPr>
            <w:tcW w:w="3119" w:type="dxa"/>
          </w:tcPr>
          <w:p w14:paraId="1E2316FD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Краткий формат даты</w:t>
            </w:r>
          </w:p>
        </w:tc>
        <w:tc>
          <w:tcPr>
            <w:tcW w:w="1948" w:type="dxa"/>
          </w:tcPr>
          <w:p w14:paraId="4335A461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</w:p>
        </w:tc>
      </w:tr>
      <w:tr w:rsidR="0041165E" w:rsidRPr="00347DC3" w14:paraId="1DC507A7" w14:textId="77777777" w:rsidTr="00B227C1">
        <w:tc>
          <w:tcPr>
            <w:tcW w:w="2735" w:type="dxa"/>
          </w:tcPr>
          <w:p w14:paraId="3D82477C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lastRenderedPageBreak/>
              <w:t>Номер заказа</w:t>
            </w:r>
          </w:p>
        </w:tc>
        <w:tc>
          <w:tcPr>
            <w:tcW w:w="2051" w:type="dxa"/>
          </w:tcPr>
          <w:p w14:paraId="49FD34F1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Числовой</w:t>
            </w:r>
          </w:p>
        </w:tc>
        <w:tc>
          <w:tcPr>
            <w:tcW w:w="3119" w:type="dxa"/>
          </w:tcPr>
          <w:p w14:paraId="11E4D3AD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12994A53" w14:textId="77777777" w:rsidR="0041165E" w:rsidRPr="00347DC3" w:rsidRDefault="0041165E" w:rsidP="00B227C1">
            <w:pPr>
              <w:jc w:val="center"/>
              <w:rPr>
                <w:rFonts w:cs="Times New Roman"/>
                <w:szCs w:val="28"/>
                <w:highlight w:val="green"/>
                <w:lang w:val="en-US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41165E" w:rsidRPr="00347DC3" w14:paraId="741B7587" w14:textId="77777777" w:rsidTr="00B227C1">
        <w:tc>
          <w:tcPr>
            <w:tcW w:w="2735" w:type="dxa"/>
          </w:tcPr>
          <w:p w14:paraId="2AC35FAC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Код предприятия</w:t>
            </w:r>
          </w:p>
        </w:tc>
        <w:tc>
          <w:tcPr>
            <w:tcW w:w="2051" w:type="dxa"/>
          </w:tcPr>
          <w:p w14:paraId="243A0055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Числовой</w:t>
            </w:r>
          </w:p>
        </w:tc>
        <w:tc>
          <w:tcPr>
            <w:tcW w:w="3119" w:type="dxa"/>
          </w:tcPr>
          <w:p w14:paraId="602B9538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0308651B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</w:p>
        </w:tc>
      </w:tr>
      <w:tr w:rsidR="0041165E" w:rsidRPr="00347DC3" w14:paraId="1F9D4E91" w14:textId="77777777" w:rsidTr="00B227C1">
        <w:tc>
          <w:tcPr>
            <w:tcW w:w="2735" w:type="dxa"/>
          </w:tcPr>
          <w:p w14:paraId="5C78A924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Марка автомобиля</w:t>
            </w:r>
          </w:p>
        </w:tc>
        <w:tc>
          <w:tcPr>
            <w:tcW w:w="2051" w:type="dxa"/>
          </w:tcPr>
          <w:p w14:paraId="1BFDA69E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Текстовый</w:t>
            </w:r>
          </w:p>
        </w:tc>
        <w:tc>
          <w:tcPr>
            <w:tcW w:w="3119" w:type="dxa"/>
          </w:tcPr>
          <w:p w14:paraId="6CEDBB63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30</w:t>
            </w:r>
          </w:p>
        </w:tc>
        <w:tc>
          <w:tcPr>
            <w:tcW w:w="1948" w:type="dxa"/>
          </w:tcPr>
          <w:p w14:paraId="773AA372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</w:p>
        </w:tc>
      </w:tr>
      <w:tr w:rsidR="0041165E" w:rsidRPr="00347DC3" w14:paraId="38A78E37" w14:textId="77777777" w:rsidTr="00B227C1">
        <w:tc>
          <w:tcPr>
            <w:tcW w:w="2735" w:type="dxa"/>
          </w:tcPr>
          <w:p w14:paraId="70DBD7C8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Код работ</w:t>
            </w:r>
          </w:p>
        </w:tc>
        <w:tc>
          <w:tcPr>
            <w:tcW w:w="2051" w:type="dxa"/>
          </w:tcPr>
          <w:p w14:paraId="3CF1FBF5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Числовой</w:t>
            </w:r>
          </w:p>
        </w:tc>
        <w:tc>
          <w:tcPr>
            <w:tcW w:w="3119" w:type="dxa"/>
          </w:tcPr>
          <w:p w14:paraId="2A5BB9DA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1BF59D7D" w14:textId="77777777" w:rsidR="0041165E" w:rsidRPr="00347DC3" w:rsidRDefault="0041165E" w:rsidP="00B227C1">
            <w:pPr>
              <w:jc w:val="center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41165E" w:rsidRPr="00347DC3" w14:paraId="32C48847" w14:textId="77777777" w:rsidTr="00B227C1">
        <w:tc>
          <w:tcPr>
            <w:tcW w:w="2735" w:type="dxa"/>
          </w:tcPr>
          <w:p w14:paraId="0F07AA9A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Код исполнителя</w:t>
            </w:r>
          </w:p>
        </w:tc>
        <w:tc>
          <w:tcPr>
            <w:tcW w:w="2051" w:type="dxa"/>
          </w:tcPr>
          <w:p w14:paraId="34288886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Числовой</w:t>
            </w:r>
          </w:p>
        </w:tc>
        <w:tc>
          <w:tcPr>
            <w:tcW w:w="3119" w:type="dxa"/>
          </w:tcPr>
          <w:p w14:paraId="120A4776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2F6437FC" w14:textId="77777777" w:rsidR="0041165E" w:rsidRPr="00347DC3" w:rsidRDefault="0041165E" w:rsidP="00B227C1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38ACDB71" w14:textId="77777777" w:rsidR="0041165E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</w:p>
    <w:p w14:paraId="5A6B5B1C" w14:textId="77777777" w:rsidR="0041165E" w:rsidRPr="00347DC3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</w:p>
    <w:p w14:paraId="639331F0" w14:textId="77777777" w:rsidR="0041165E" w:rsidRPr="00347DC3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Таблица </w:t>
      </w:r>
      <w:r>
        <w:rPr>
          <w:rFonts w:cs="Times New Roman"/>
          <w:szCs w:val="36"/>
          <w:shd w:val="clear" w:color="auto" w:fill="FFFFFF"/>
        </w:rPr>
        <w:t>7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>сущность Справочник видов работ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878"/>
        <w:gridCol w:w="2225"/>
        <w:gridCol w:w="2606"/>
        <w:gridCol w:w="1918"/>
      </w:tblGrid>
      <w:tr w:rsidR="0041165E" w:rsidRPr="00347DC3" w14:paraId="3DA82427" w14:textId="77777777" w:rsidTr="00B227C1">
        <w:trPr>
          <w:jc w:val="center"/>
        </w:trPr>
        <w:tc>
          <w:tcPr>
            <w:tcW w:w="2939" w:type="dxa"/>
          </w:tcPr>
          <w:p w14:paraId="20EFAC31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</w:t>
            </w:r>
          </w:p>
        </w:tc>
        <w:tc>
          <w:tcPr>
            <w:tcW w:w="2272" w:type="dxa"/>
          </w:tcPr>
          <w:p w14:paraId="25AD8BC6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данных</w:t>
            </w:r>
          </w:p>
        </w:tc>
        <w:tc>
          <w:tcPr>
            <w:tcW w:w="2694" w:type="dxa"/>
          </w:tcPr>
          <w:p w14:paraId="0DD7F8B5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948" w:type="dxa"/>
          </w:tcPr>
          <w:p w14:paraId="316D0010" w14:textId="77777777" w:rsidR="0041165E" w:rsidRPr="00347DC3" w:rsidRDefault="0041165E" w:rsidP="00B227C1">
            <w:pPr>
              <w:spacing w:line="240" w:lineRule="auto"/>
              <w:jc w:val="center"/>
              <w:rPr>
                <w:rFonts w:cs="Times New Roman"/>
                <w:szCs w:val="36"/>
                <w:shd w:val="clear" w:color="auto" w:fill="FFFFFF"/>
              </w:rPr>
            </w:pPr>
            <w:r>
              <w:rPr>
                <w:rFonts w:cs="Times New Roman"/>
                <w:szCs w:val="28"/>
              </w:rPr>
              <w:t>Ключевые</w:t>
            </w:r>
            <w:r w:rsidRPr="00347DC3">
              <w:rPr>
                <w:rFonts w:cs="Times New Roman"/>
                <w:szCs w:val="28"/>
              </w:rPr>
              <w:t xml:space="preserve"> поля</w:t>
            </w:r>
          </w:p>
        </w:tc>
      </w:tr>
      <w:tr w:rsidR="0041165E" w:rsidRPr="00347DC3" w14:paraId="3D526FBA" w14:textId="77777777" w:rsidTr="00B227C1">
        <w:trPr>
          <w:jc w:val="center"/>
        </w:trPr>
        <w:tc>
          <w:tcPr>
            <w:tcW w:w="2939" w:type="dxa"/>
          </w:tcPr>
          <w:p w14:paraId="767FCACD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Код работы</w:t>
            </w:r>
          </w:p>
        </w:tc>
        <w:tc>
          <w:tcPr>
            <w:tcW w:w="2272" w:type="dxa"/>
          </w:tcPr>
          <w:p w14:paraId="1F940420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694" w:type="dxa"/>
          </w:tcPr>
          <w:p w14:paraId="0C6EF79A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181D765C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41165E" w:rsidRPr="00347DC3" w14:paraId="6ABBABEC" w14:textId="77777777" w:rsidTr="00B227C1">
        <w:trPr>
          <w:jc w:val="center"/>
        </w:trPr>
        <w:tc>
          <w:tcPr>
            <w:tcW w:w="2939" w:type="dxa"/>
          </w:tcPr>
          <w:p w14:paraId="1E951747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Марка автомобиля</w:t>
            </w:r>
          </w:p>
        </w:tc>
        <w:tc>
          <w:tcPr>
            <w:tcW w:w="2272" w:type="dxa"/>
          </w:tcPr>
          <w:p w14:paraId="58AAB710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94" w:type="dxa"/>
          </w:tcPr>
          <w:p w14:paraId="283DCA77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30</w:t>
            </w:r>
          </w:p>
        </w:tc>
        <w:tc>
          <w:tcPr>
            <w:tcW w:w="1948" w:type="dxa"/>
          </w:tcPr>
          <w:p w14:paraId="658CEF0D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41165E" w:rsidRPr="00347DC3" w14:paraId="24058CE2" w14:textId="77777777" w:rsidTr="00B227C1">
        <w:trPr>
          <w:jc w:val="center"/>
        </w:trPr>
        <w:tc>
          <w:tcPr>
            <w:tcW w:w="2939" w:type="dxa"/>
          </w:tcPr>
          <w:p w14:paraId="3CBF73A5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 работы</w:t>
            </w:r>
          </w:p>
        </w:tc>
        <w:tc>
          <w:tcPr>
            <w:tcW w:w="2272" w:type="dxa"/>
          </w:tcPr>
          <w:p w14:paraId="17C464E6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94" w:type="dxa"/>
          </w:tcPr>
          <w:p w14:paraId="645F8ADE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30</w:t>
            </w:r>
          </w:p>
        </w:tc>
        <w:tc>
          <w:tcPr>
            <w:tcW w:w="1948" w:type="dxa"/>
          </w:tcPr>
          <w:p w14:paraId="405F5325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41165E" w:rsidRPr="00347DC3" w14:paraId="2DA5CAFD" w14:textId="77777777" w:rsidTr="00B227C1">
        <w:trPr>
          <w:jc w:val="center"/>
        </w:trPr>
        <w:tc>
          <w:tcPr>
            <w:tcW w:w="2939" w:type="dxa"/>
          </w:tcPr>
          <w:p w14:paraId="03FA76CC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Стоимость работы</w:t>
            </w:r>
          </w:p>
        </w:tc>
        <w:tc>
          <w:tcPr>
            <w:tcW w:w="2272" w:type="dxa"/>
          </w:tcPr>
          <w:p w14:paraId="3AAC2888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Денежный</w:t>
            </w:r>
          </w:p>
        </w:tc>
        <w:tc>
          <w:tcPr>
            <w:tcW w:w="2694" w:type="dxa"/>
          </w:tcPr>
          <w:p w14:paraId="799BBAA0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8 байт</w:t>
            </w:r>
          </w:p>
        </w:tc>
        <w:tc>
          <w:tcPr>
            <w:tcW w:w="1948" w:type="dxa"/>
          </w:tcPr>
          <w:p w14:paraId="6653886E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</w:tbl>
    <w:p w14:paraId="4C691C62" w14:textId="77777777" w:rsidR="0041165E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</w:p>
    <w:p w14:paraId="7772B896" w14:textId="77777777" w:rsidR="0041165E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</w:p>
    <w:p w14:paraId="07203C4B" w14:textId="77777777" w:rsidR="0041165E" w:rsidRPr="00347DC3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Таблица </w:t>
      </w:r>
      <w:r>
        <w:rPr>
          <w:rFonts w:cs="Times New Roman"/>
          <w:szCs w:val="36"/>
          <w:shd w:val="clear" w:color="auto" w:fill="FFFFFF"/>
        </w:rPr>
        <w:t>8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 xml:space="preserve">сущность Справочник предприятий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565"/>
        <w:gridCol w:w="2228"/>
        <w:gridCol w:w="2350"/>
        <w:gridCol w:w="1484"/>
      </w:tblGrid>
      <w:tr w:rsidR="0041165E" w:rsidRPr="00347DC3" w14:paraId="671BEA8C" w14:textId="77777777" w:rsidTr="00B227C1">
        <w:trPr>
          <w:jc w:val="center"/>
        </w:trPr>
        <w:tc>
          <w:tcPr>
            <w:tcW w:w="3652" w:type="dxa"/>
          </w:tcPr>
          <w:p w14:paraId="7AB5CF00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</w:t>
            </w:r>
          </w:p>
        </w:tc>
        <w:tc>
          <w:tcPr>
            <w:tcW w:w="2268" w:type="dxa"/>
          </w:tcPr>
          <w:p w14:paraId="2BD33753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данных</w:t>
            </w:r>
          </w:p>
        </w:tc>
        <w:tc>
          <w:tcPr>
            <w:tcW w:w="2410" w:type="dxa"/>
          </w:tcPr>
          <w:p w14:paraId="60FE3C99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523" w:type="dxa"/>
          </w:tcPr>
          <w:p w14:paraId="1467A46F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поля</w:t>
            </w:r>
          </w:p>
        </w:tc>
      </w:tr>
      <w:tr w:rsidR="0041165E" w:rsidRPr="00347DC3" w14:paraId="1C3A90DB" w14:textId="77777777" w:rsidTr="00B227C1">
        <w:trPr>
          <w:jc w:val="center"/>
        </w:trPr>
        <w:tc>
          <w:tcPr>
            <w:tcW w:w="3652" w:type="dxa"/>
          </w:tcPr>
          <w:p w14:paraId="3501EDDA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Код предприятия</w:t>
            </w:r>
          </w:p>
        </w:tc>
        <w:tc>
          <w:tcPr>
            <w:tcW w:w="2268" w:type="dxa"/>
          </w:tcPr>
          <w:p w14:paraId="260E9ABD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410" w:type="dxa"/>
          </w:tcPr>
          <w:p w14:paraId="195316A2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523" w:type="dxa"/>
          </w:tcPr>
          <w:p w14:paraId="239813C1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41165E" w:rsidRPr="00347DC3" w14:paraId="0ABD40FC" w14:textId="77777777" w:rsidTr="00B227C1">
        <w:trPr>
          <w:jc w:val="center"/>
        </w:trPr>
        <w:tc>
          <w:tcPr>
            <w:tcW w:w="3652" w:type="dxa"/>
          </w:tcPr>
          <w:p w14:paraId="0DD3EED0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 предприятия</w:t>
            </w:r>
          </w:p>
        </w:tc>
        <w:tc>
          <w:tcPr>
            <w:tcW w:w="2268" w:type="dxa"/>
          </w:tcPr>
          <w:p w14:paraId="167D5F75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410" w:type="dxa"/>
          </w:tcPr>
          <w:p w14:paraId="62C3C054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523" w:type="dxa"/>
          </w:tcPr>
          <w:p w14:paraId="0AB63288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41165E" w:rsidRPr="00347DC3" w14:paraId="5388759C" w14:textId="77777777" w:rsidTr="00B227C1">
        <w:trPr>
          <w:jc w:val="center"/>
        </w:trPr>
        <w:tc>
          <w:tcPr>
            <w:tcW w:w="3652" w:type="dxa"/>
          </w:tcPr>
          <w:p w14:paraId="1972B228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Адрес предприятия</w:t>
            </w:r>
          </w:p>
        </w:tc>
        <w:tc>
          <w:tcPr>
            <w:tcW w:w="2268" w:type="dxa"/>
          </w:tcPr>
          <w:p w14:paraId="60295B42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410" w:type="dxa"/>
          </w:tcPr>
          <w:p w14:paraId="2D9ECBB1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  <w:tc>
          <w:tcPr>
            <w:tcW w:w="1523" w:type="dxa"/>
          </w:tcPr>
          <w:p w14:paraId="3FF9218A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41165E" w:rsidRPr="00347DC3" w14:paraId="14C33794" w14:textId="77777777" w:rsidTr="00B227C1">
        <w:trPr>
          <w:jc w:val="center"/>
        </w:trPr>
        <w:tc>
          <w:tcPr>
            <w:tcW w:w="3652" w:type="dxa"/>
          </w:tcPr>
          <w:p w14:paraId="3514D0A4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 xml:space="preserve">Телефон </w:t>
            </w:r>
          </w:p>
        </w:tc>
        <w:tc>
          <w:tcPr>
            <w:tcW w:w="2268" w:type="dxa"/>
          </w:tcPr>
          <w:p w14:paraId="7A94FDCA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410" w:type="dxa"/>
          </w:tcPr>
          <w:p w14:paraId="40D922E6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523" w:type="dxa"/>
          </w:tcPr>
          <w:p w14:paraId="651C9669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</w:tbl>
    <w:p w14:paraId="2037DECB" w14:textId="77777777" w:rsidR="0041165E" w:rsidRPr="00347DC3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</w:p>
    <w:p w14:paraId="1A6AC3CD" w14:textId="77777777" w:rsidR="0041165E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</w:p>
    <w:p w14:paraId="0CE64FD7" w14:textId="77777777" w:rsidR="0041165E" w:rsidRPr="00347DC3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Таблица </w:t>
      </w:r>
      <w:r>
        <w:rPr>
          <w:rFonts w:cs="Times New Roman"/>
          <w:szCs w:val="36"/>
          <w:shd w:val="clear" w:color="auto" w:fill="FFFFFF"/>
        </w:rPr>
        <w:t>9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>сущность Справочник исполнителей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697"/>
        <w:gridCol w:w="2491"/>
        <w:gridCol w:w="2521"/>
        <w:gridCol w:w="1918"/>
      </w:tblGrid>
      <w:tr w:rsidR="0041165E" w:rsidRPr="00347DC3" w14:paraId="2ED7C1C5" w14:textId="77777777" w:rsidTr="00B227C1">
        <w:trPr>
          <w:jc w:val="center"/>
        </w:trPr>
        <w:tc>
          <w:tcPr>
            <w:tcW w:w="2745" w:type="dxa"/>
          </w:tcPr>
          <w:p w14:paraId="7A919FB4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</w:t>
            </w:r>
          </w:p>
        </w:tc>
        <w:tc>
          <w:tcPr>
            <w:tcW w:w="2556" w:type="dxa"/>
          </w:tcPr>
          <w:p w14:paraId="3FA8A9DC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данных</w:t>
            </w:r>
          </w:p>
        </w:tc>
        <w:tc>
          <w:tcPr>
            <w:tcW w:w="2604" w:type="dxa"/>
          </w:tcPr>
          <w:p w14:paraId="4489454C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948" w:type="dxa"/>
          </w:tcPr>
          <w:p w14:paraId="61344F6C" w14:textId="77777777" w:rsidR="0041165E" w:rsidRPr="00347DC3" w:rsidRDefault="0041165E" w:rsidP="00B227C1">
            <w:pPr>
              <w:spacing w:line="240" w:lineRule="auto"/>
              <w:jc w:val="center"/>
              <w:rPr>
                <w:rFonts w:cs="Times New Roman"/>
                <w:szCs w:val="36"/>
                <w:shd w:val="clear" w:color="auto" w:fill="FFFFFF"/>
              </w:rPr>
            </w:pPr>
            <w:r>
              <w:rPr>
                <w:rFonts w:cs="Times New Roman"/>
                <w:szCs w:val="28"/>
              </w:rPr>
              <w:t>Ключевые</w:t>
            </w:r>
            <w:r w:rsidRPr="00347DC3">
              <w:rPr>
                <w:rFonts w:cs="Times New Roman"/>
                <w:szCs w:val="28"/>
              </w:rPr>
              <w:t xml:space="preserve"> поля</w:t>
            </w:r>
          </w:p>
        </w:tc>
      </w:tr>
      <w:tr w:rsidR="0041165E" w:rsidRPr="00347DC3" w14:paraId="4F78E37C" w14:textId="77777777" w:rsidTr="00B227C1">
        <w:trPr>
          <w:jc w:val="center"/>
        </w:trPr>
        <w:tc>
          <w:tcPr>
            <w:tcW w:w="2745" w:type="dxa"/>
          </w:tcPr>
          <w:p w14:paraId="26316CBF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Код исполнителя</w:t>
            </w:r>
          </w:p>
        </w:tc>
        <w:tc>
          <w:tcPr>
            <w:tcW w:w="2556" w:type="dxa"/>
          </w:tcPr>
          <w:p w14:paraId="5125AE7B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604" w:type="dxa"/>
          </w:tcPr>
          <w:p w14:paraId="2DA38F62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76C06F40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41165E" w:rsidRPr="00347DC3" w14:paraId="27FA669E" w14:textId="77777777" w:rsidTr="00B227C1">
        <w:trPr>
          <w:jc w:val="center"/>
        </w:trPr>
        <w:tc>
          <w:tcPr>
            <w:tcW w:w="2745" w:type="dxa"/>
          </w:tcPr>
          <w:p w14:paraId="6BBBE1FD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ФИО</w:t>
            </w:r>
          </w:p>
        </w:tc>
        <w:tc>
          <w:tcPr>
            <w:tcW w:w="2556" w:type="dxa"/>
          </w:tcPr>
          <w:p w14:paraId="21D98DDD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322420F1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948" w:type="dxa"/>
          </w:tcPr>
          <w:p w14:paraId="2F10863C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</w:tbl>
    <w:p w14:paraId="4C3F856D" w14:textId="77777777" w:rsidR="0041165E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</w:p>
    <w:p w14:paraId="3BEE921F" w14:textId="77777777" w:rsidR="0041165E" w:rsidRPr="00347DC3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</w:p>
    <w:p w14:paraId="4A687BD7" w14:textId="77777777" w:rsidR="0041165E" w:rsidRPr="00347DC3" w:rsidRDefault="0041165E" w:rsidP="0041165E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lastRenderedPageBreak/>
        <w:t xml:space="preserve">Таблица </w:t>
      </w:r>
      <w:r>
        <w:rPr>
          <w:rFonts w:cs="Times New Roman"/>
          <w:szCs w:val="36"/>
          <w:shd w:val="clear" w:color="auto" w:fill="FFFFFF"/>
        </w:rPr>
        <w:t>10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>сущность Директора предприятий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697"/>
        <w:gridCol w:w="2491"/>
        <w:gridCol w:w="2521"/>
        <w:gridCol w:w="1918"/>
      </w:tblGrid>
      <w:tr w:rsidR="0041165E" w:rsidRPr="00347DC3" w14:paraId="3FCC9782" w14:textId="77777777" w:rsidTr="00B227C1">
        <w:trPr>
          <w:jc w:val="center"/>
        </w:trPr>
        <w:tc>
          <w:tcPr>
            <w:tcW w:w="2745" w:type="dxa"/>
          </w:tcPr>
          <w:p w14:paraId="2563B303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</w:t>
            </w:r>
          </w:p>
        </w:tc>
        <w:tc>
          <w:tcPr>
            <w:tcW w:w="2556" w:type="dxa"/>
          </w:tcPr>
          <w:p w14:paraId="7CD72DA3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данных</w:t>
            </w:r>
          </w:p>
        </w:tc>
        <w:tc>
          <w:tcPr>
            <w:tcW w:w="2604" w:type="dxa"/>
          </w:tcPr>
          <w:p w14:paraId="65FEC537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948" w:type="dxa"/>
          </w:tcPr>
          <w:p w14:paraId="79E0CAAF" w14:textId="77777777" w:rsidR="0041165E" w:rsidRPr="00347DC3" w:rsidRDefault="0041165E" w:rsidP="00B227C1">
            <w:pPr>
              <w:spacing w:line="240" w:lineRule="auto"/>
              <w:jc w:val="center"/>
              <w:rPr>
                <w:rFonts w:cs="Times New Roman"/>
                <w:szCs w:val="36"/>
                <w:shd w:val="clear" w:color="auto" w:fill="FFFFFF"/>
              </w:rPr>
            </w:pPr>
            <w:r>
              <w:rPr>
                <w:rFonts w:cs="Times New Roman"/>
                <w:szCs w:val="28"/>
              </w:rPr>
              <w:t>Ключевые</w:t>
            </w:r>
            <w:r w:rsidRPr="00347DC3">
              <w:rPr>
                <w:rFonts w:cs="Times New Roman"/>
                <w:szCs w:val="28"/>
              </w:rPr>
              <w:t xml:space="preserve"> поля</w:t>
            </w:r>
          </w:p>
        </w:tc>
      </w:tr>
      <w:tr w:rsidR="0041165E" w:rsidRPr="00347DC3" w14:paraId="06ED194F" w14:textId="77777777" w:rsidTr="00B227C1">
        <w:trPr>
          <w:jc w:val="center"/>
        </w:trPr>
        <w:tc>
          <w:tcPr>
            <w:tcW w:w="2745" w:type="dxa"/>
          </w:tcPr>
          <w:p w14:paraId="26DD1A7D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Код предприятия</w:t>
            </w:r>
          </w:p>
        </w:tc>
        <w:tc>
          <w:tcPr>
            <w:tcW w:w="2556" w:type="dxa"/>
          </w:tcPr>
          <w:p w14:paraId="0B4DF319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604" w:type="dxa"/>
          </w:tcPr>
          <w:p w14:paraId="4873B6B6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1A35398A" w14:textId="77777777" w:rsidR="0041165E" w:rsidRPr="00347DC3" w:rsidRDefault="0041165E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41165E" w:rsidRPr="00347DC3" w14:paraId="0BDDDC10" w14:textId="77777777" w:rsidTr="00B227C1">
        <w:trPr>
          <w:jc w:val="center"/>
        </w:trPr>
        <w:tc>
          <w:tcPr>
            <w:tcW w:w="2745" w:type="dxa"/>
          </w:tcPr>
          <w:p w14:paraId="50F0ABB0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Фамилия</w:t>
            </w:r>
          </w:p>
        </w:tc>
        <w:tc>
          <w:tcPr>
            <w:tcW w:w="2556" w:type="dxa"/>
          </w:tcPr>
          <w:p w14:paraId="3BF75D6C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1BC7D3F3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5C1AD157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41165E" w:rsidRPr="00347DC3" w14:paraId="343308EA" w14:textId="77777777" w:rsidTr="00B227C1">
        <w:trPr>
          <w:jc w:val="center"/>
        </w:trPr>
        <w:tc>
          <w:tcPr>
            <w:tcW w:w="2745" w:type="dxa"/>
          </w:tcPr>
          <w:p w14:paraId="5950030A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Имя</w:t>
            </w:r>
          </w:p>
        </w:tc>
        <w:tc>
          <w:tcPr>
            <w:tcW w:w="2556" w:type="dxa"/>
          </w:tcPr>
          <w:p w14:paraId="6D917D6F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0185ED42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948" w:type="dxa"/>
          </w:tcPr>
          <w:p w14:paraId="09EBC00A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41165E" w:rsidRPr="00347DC3" w14:paraId="39C836C7" w14:textId="77777777" w:rsidTr="00B227C1">
        <w:trPr>
          <w:jc w:val="center"/>
        </w:trPr>
        <w:tc>
          <w:tcPr>
            <w:tcW w:w="2745" w:type="dxa"/>
          </w:tcPr>
          <w:p w14:paraId="24E9D0B7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Отчество</w:t>
            </w:r>
          </w:p>
        </w:tc>
        <w:tc>
          <w:tcPr>
            <w:tcW w:w="2556" w:type="dxa"/>
          </w:tcPr>
          <w:p w14:paraId="38F8B431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3825845F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948" w:type="dxa"/>
          </w:tcPr>
          <w:p w14:paraId="1253F41A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41165E" w:rsidRPr="00347DC3" w14:paraId="0C203D2A" w14:textId="77777777" w:rsidTr="00B227C1">
        <w:trPr>
          <w:jc w:val="center"/>
        </w:trPr>
        <w:tc>
          <w:tcPr>
            <w:tcW w:w="2745" w:type="dxa"/>
          </w:tcPr>
          <w:p w14:paraId="50EA4603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Телефон</w:t>
            </w:r>
          </w:p>
        </w:tc>
        <w:tc>
          <w:tcPr>
            <w:tcW w:w="2556" w:type="dxa"/>
          </w:tcPr>
          <w:p w14:paraId="468CB323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604" w:type="dxa"/>
          </w:tcPr>
          <w:p w14:paraId="1EC11B96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714C031C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41165E" w:rsidRPr="00347DC3" w14:paraId="7345C921" w14:textId="77777777" w:rsidTr="00B227C1">
        <w:trPr>
          <w:jc w:val="center"/>
        </w:trPr>
        <w:tc>
          <w:tcPr>
            <w:tcW w:w="2745" w:type="dxa"/>
          </w:tcPr>
          <w:p w14:paraId="4BD72EA0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Электронная почта</w:t>
            </w:r>
          </w:p>
        </w:tc>
        <w:tc>
          <w:tcPr>
            <w:tcW w:w="2556" w:type="dxa"/>
          </w:tcPr>
          <w:p w14:paraId="19249D13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2CAA996D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948" w:type="dxa"/>
          </w:tcPr>
          <w:p w14:paraId="27CCB4EE" w14:textId="77777777" w:rsidR="0041165E" w:rsidRPr="00347DC3" w:rsidRDefault="0041165E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</w:tbl>
    <w:p w14:paraId="5741D971" w14:textId="77777777" w:rsidR="0041165E" w:rsidRPr="00347DC3" w:rsidRDefault="0041165E" w:rsidP="0041165E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143FB7F8" w14:textId="77777777" w:rsidR="0041165E" w:rsidRPr="00347DC3" w:rsidRDefault="0041165E" w:rsidP="0041165E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6B81587E" w14:textId="77777777" w:rsidR="0041165E" w:rsidRPr="00347DC3" w:rsidRDefault="0041165E" w:rsidP="0041165E">
      <w:pPr>
        <w:pStyle w:val="3"/>
        <w:jc w:val="center"/>
      </w:pPr>
      <w:bookmarkStart w:id="13" w:name="_Toc59496740"/>
      <w:r w:rsidRPr="00347DC3">
        <w:t>3.2.2 Схема данных</w:t>
      </w:r>
      <w:bookmarkEnd w:id="13"/>
    </w:p>
    <w:p w14:paraId="5C2CCAD7" w14:textId="77777777" w:rsidR="0041165E" w:rsidRPr="002F0EC2" w:rsidRDefault="0041165E" w:rsidP="0041165E">
      <w:pPr>
        <w:ind w:firstLine="708"/>
        <w:jc w:val="both"/>
        <w:rPr>
          <w:rFonts w:cs="Times New Roman"/>
          <w:szCs w:val="28"/>
        </w:rPr>
      </w:pPr>
      <w:r w:rsidRPr="002F0EC2">
        <w:rPr>
          <w:rFonts w:cs="Times New Roman"/>
          <w:szCs w:val="28"/>
        </w:rPr>
        <w:t>После формирования структуры таблиц создается схема данных, в которой устанавливаются связи между таблицами. Схема данных проектируемой информационной системы представлена на рисунке 4.</w:t>
      </w:r>
    </w:p>
    <w:p w14:paraId="3D6E77B1" w14:textId="77777777" w:rsidR="0041165E" w:rsidRPr="00347DC3" w:rsidRDefault="0041165E" w:rsidP="0041165E">
      <w:pPr>
        <w:ind w:firstLine="708"/>
        <w:jc w:val="both"/>
        <w:rPr>
          <w:rFonts w:cs="Times New Roman"/>
          <w:b/>
          <w:sz w:val="32"/>
          <w:szCs w:val="28"/>
        </w:rPr>
        <w:sectPr w:rsidR="0041165E" w:rsidRPr="00347DC3" w:rsidSect="005B2A74">
          <w:footerReference w:type="default" r:id="rId13"/>
          <w:pgSz w:w="11906" w:h="16838"/>
          <w:pgMar w:top="1134" w:right="851" w:bottom="1134" w:left="1418" w:header="709" w:footer="340" w:gutter="0"/>
          <w:pgNumType w:start="2"/>
          <w:cols w:space="708"/>
          <w:docGrid w:linePitch="360"/>
        </w:sectPr>
      </w:pPr>
    </w:p>
    <w:p w14:paraId="51F2961E" w14:textId="77777777" w:rsidR="0041165E" w:rsidRPr="00347DC3" w:rsidRDefault="0041165E" w:rsidP="0041165E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6275EE6A" w14:textId="77777777" w:rsidR="0041165E" w:rsidRPr="00347DC3" w:rsidRDefault="0041165E" w:rsidP="0041165E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61483977" w14:textId="77777777" w:rsidR="0041165E" w:rsidRPr="00347DC3" w:rsidRDefault="0041165E" w:rsidP="0041165E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2AD165B8" w14:textId="77777777" w:rsidR="0041165E" w:rsidRPr="00347DC3" w:rsidRDefault="0041165E" w:rsidP="0041165E">
      <w:pPr>
        <w:jc w:val="both"/>
        <w:rPr>
          <w:rFonts w:cs="Times New Roman"/>
          <w:b/>
          <w:sz w:val="32"/>
          <w:szCs w:val="28"/>
        </w:rPr>
      </w:pPr>
      <w:r w:rsidRPr="00347DC3">
        <w:rPr>
          <w:noProof/>
          <w:lang w:eastAsia="ru-RU"/>
        </w:rPr>
        <w:drawing>
          <wp:inline distT="0" distB="0" distL="0" distR="0" wp14:anchorId="66EDF3DF" wp14:editId="51B19BA9">
            <wp:extent cx="9210015" cy="384313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0015" cy="384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155E" w14:textId="77777777" w:rsidR="0041165E" w:rsidRPr="00347DC3" w:rsidRDefault="0041165E" w:rsidP="0041165E">
      <w:pPr>
        <w:jc w:val="center"/>
        <w:rPr>
          <w:rFonts w:cs="Times New Roman"/>
          <w:szCs w:val="28"/>
        </w:rPr>
        <w:sectPr w:rsidR="0041165E" w:rsidRPr="00347DC3" w:rsidSect="006830F3">
          <w:pgSz w:w="16838" w:h="11906" w:orient="landscape"/>
          <w:pgMar w:top="1418" w:right="1134" w:bottom="851" w:left="1134" w:header="709" w:footer="340" w:gutter="0"/>
          <w:pgNumType w:start="22"/>
          <w:cols w:space="708"/>
          <w:docGrid w:linePitch="381"/>
        </w:sectPr>
      </w:pPr>
      <w:r w:rsidRPr="00347DC3">
        <w:rPr>
          <w:rFonts w:cs="Times New Roman"/>
          <w:szCs w:val="28"/>
        </w:rPr>
        <w:t xml:space="preserve">Рисунок 4 </w:t>
      </w:r>
      <w:r w:rsidRPr="00347DC3">
        <w:rPr>
          <w:rFonts w:cs="Times New Roman"/>
          <w:szCs w:val="28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схема данных базы </w:t>
      </w:r>
      <w:r>
        <w:rPr>
          <w:rFonts w:cs="Times New Roman"/>
          <w:szCs w:val="28"/>
        </w:rPr>
        <w:t xml:space="preserve">данных </w:t>
      </w:r>
      <w:r w:rsidRPr="00347DC3">
        <w:rPr>
          <w:rFonts w:cs="Times New Roman"/>
          <w:szCs w:val="28"/>
        </w:rPr>
        <w:t>автосервиса</w:t>
      </w:r>
    </w:p>
    <w:p w14:paraId="0898829B" w14:textId="77777777" w:rsidR="0041165E" w:rsidRPr="00347DC3" w:rsidRDefault="0041165E" w:rsidP="0041165E">
      <w:pPr>
        <w:pStyle w:val="3"/>
        <w:jc w:val="center"/>
      </w:pPr>
      <w:bookmarkStart w:id="14" w:name="_Toc59496741"/>
      <w:r w:rsidRPr="00347DC3">
        <w:lastRenderedPageBreak/>
        <w:t>3.2.3 Разработка запросов</w:t>
      </w:r>
      <w:bookmarkEnd w:id="14"/>
    </w:p>
    <w:p w14:paraId="5DD72469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1"/>
          <w:szCs w:val="21"/>
        </w:rPr>
      </w:pPr>
      <w:r w:rsidRPr="00347DC3">
        <w:rPr>
          <w:sz w:val="27"/>
          <w:szCs w:val="27"/>
        </w:rPr>
        <w:t>Запросы – это объект базы данных, который служит для извлечения данных из таблиц и предоставления их пользователю в удобном виде. Особенность запросов состоит в том, что они черпают данные из базовых таблиц и создают на их основе временную таблицу.</w:t>
      </w:r>
    </w:p>
    <w:p w14:paraId="219CC183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1"/>
          <w:szCs w:val="21"/>
        </w:rPr>
      </w:pPr>
      <w:r w:rsidRPr="00347DC3">
        <w:rPr>
          <w:sz w:val="27"/>
          <w:szCs w:val="27"/>
        </w:rPr>
        <w:t>Все запросы делятся на две группы: запросы -выборки, запросы -действия.</w:t>
      </w:r>
    </w:p>
    <w:p w14:paraId="15B8919D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1"/>
          <w:szCs w:val="21"/>
        </w:rPr>
      </w:pPr>
      <w:r w:rsidRPr="00347DC3">
        <w:rPr>
          <w:sz w:val="27"/>
          <w:szCs w:val="27"/>
        </w:rPr>
        <w:t>Запросы-выборки осуществляют выборку данных из таблиц в соответствии с заданными условиями.</w:t>
      </w:r>
    </w:p>
    <w:p w14:paraId="64B6F166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1"/>
          <w:szCs w:val="21"/>
        </w:rPr>
      </w:pPr>
      <w:r w:rsidRPr="00347DC3">
        <w:rPr>
          <w:sz w:val="27"/>
          <w:szCs w:val="27"/>
        </w:rPr>
        <w:t>Запросы-действия позволяют модифицировать данные в таблицах: удалять, обновлять, добавлять записи.</w:t>
      </w:r>
    </w:p>
    <w:p w14:paraId="5957CD30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7"/>
          <w:szCs w:val="27"/>
        </w:rPr>
      </w:pPr>
      <w:r w:rsidRPr="00347DC3">
        <w:rPr>
          <w:sz w:val="27"/>
          <w:szCs w:val="27"/>
        </w:rPr>
        <w:t>В данной БД представлены следующие запросы:</w:t>
      </w:r>
    </w:p>
    <w:p w14:paraId="1867A34D" w14:textId="77777777" w:rsidR="0041165E" w:rsidRPr="00347DC3" w:rsidRDefault="0041165E" w:rsidP="0041165E">
      <w:pPr>
        <w:pStyle w:val="af0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347DC3">
        <w:rPr>
          <w:sz w:val="27"/>
          <w:szCs w:val="27"/>
        </w:rPr>
        <w:t xml:space="preserve">Запрос </w:t>
      </w:r>
      <w:r w:rsidRPr="00AE6559">
        <w:rPr>
          <w:i/>
          <w:sz w:val="27"/>
          <w:szCs w:val="27"/>
        </w:rPr>
        <w:t>Счет на оплату заказа</w:t>
      </w:r>
      <w:r w:rsidRPr="00347DC3">
        <w:rPr>
          <w:sz w:val="27"/>
          <w:szCs w:val="27"/>
        </w:rPr>
        <w:t xml:space="preserve"> – заказ, выбираемый пользователем и подробная информация о нем</w:t>
      </w:r>
      <w:r>
        <w:rPr>
          <w:sz w:val="27"/>
          <w:szCs w:val="27"/>
        </w:rPr>
        <w:t xml:space="preserve"> </w:t>
      </w:r>
      <w:r w:rsidRPr="00310452">
        <w:rPr>
          <w:sz w:val="27"/>
          <w:szCs w:val="27"/>
        </w:rPr>
        <w:t>(рис. 5, 6).</w:t>
      </w:r>
    </w:p>
    <w:p w14:paraId="5AF073EC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left="720"/>
        <w:jc w:val="both"/>
        <w:rPr>
          <w:sz w:val="27"/>
          <w:szCs w:val="27"/>
        </w:rPr>
      </w:pPr>
    </w:p>
    <w:p w14:paraId="559C125A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347DC3">
        <w:rPr>
          <w:noProof/>
          <w:sz w:val="27"/>
          <w:szCs w:val="27"/>
        </w:rPr>
        <w:drawing>
          <wp:inline distT="0" distB="0" distL="0" distR="0" wp14:anchorId="25AD8095" wp14:editId="0C2A93F9">
            <wp:extent cx="6118087" cy="8967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FCEE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7"/>
        </w:rPr>
      </w:pPr>
      <w:r w:rsidRPr="00347DC3">
        <w:rPr>
          <w:sz w:val="28"/>
          <w:szCs w:val="28"/>
        </w:rPr>
        <w:t xml:space="preserve">Рисунок 5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sz w:val="28"/>
          <w:szCs w:val="28"/>
        </w:rPr>
        <w:t xml:space="preserve"> Запрос: </w:t>
      </w:r>
      <w:r w:rsidRPr="00A348C1">
        <w:rPr>
          <w:i/>
          <w:sz w:val="28"/>
          <w:szCs w:val="28"/>
        </w:rPr>
        <w:t xml:space="preserve">счет на оплату заказа </w:t>
      </w:r>
      <w:r w:rsidRPr="001300DE">
        <w:rPr>
          <w:sz w:val="28"/>
          <w:szCs w:val="28"/>
        </w:rPr>
        <w:t>в режиме таблицы</w:t>
      </w:r>
    </w:p>
    <w:p w14:paraId="3F8C286D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347DC3">
        <w:rPr>
          <w:noProof/>
          <w:sz w:val="27"/>
          <w:szCs w:val="27"/>
        </w:rPr>
        <w:drawing>
          <wp:inline distT="0" distB="0" distL="0" distR="0" wp14:anchorId="587B61A4" wp14:editId="105DB489">
            <wp:extent cx="6119495" cy="1253079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5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C200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6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Запрос: </w:t>
      </w:r>
      <w:r w:rsidRPr="00A348C1">
        <w:rPr>
          <w:rFonts w:cs="Times New Roman"/>
          <w:i/>
          <w:szCs w:val="28"/>
        </w:rPr>
        <w:t>счет на оплату заказа</w:t>
      </w:r>
      <w:r w:rsidRPr="00347DC3">
        <w:rPr>
          <w:rFonts w:cs="Times New Roman"/>
          <w:szCs w:val="28"/>
        </w:rPr>
        <w:t xml:space="preserve"> в режиме конструктора</w:t>
      </w:r>
    </w:p>
    <w:p w14:paraId="01DA6321" w14:textId="77777777" w:rsidR="0041165E" w:rsidRPr="00347DC3" w:rsidRDefault="0041165E" w:rsidP="0041165E">
      <w:pPr>
        <w:spacing w:after="200" w:line="276" w:lineRule="auto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br w:type="page"/>
      </w:r>
    </w:p>
    <w:p w14:paraId="32199679" w14:textId="77777777" w:rsidR="0041165E" w:rsidRPr="00347DC3" w:rsidRDefault="0041165E" w:rsidP="0041165E">
      <w:pPr>
        <w:pStyle w:val="af0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A348C1">
        <w:rPr>
          <w:i/>
          <w:sz w:val="27"/>
          <w:szCs w:val="27"/>
        </w:rPr>
        <w:lastRenderedPageBreak/>
        <w:t>Запрос для составления квартального отчета</w:t>
      </w:r>
      <w:r w:rsidRPr="00347DC3">
        <w:rPr>
          <w:sz w:val="27"/>
          <w:szCs w:val="27"/>
        </w:rPr>
        <w:t xml:space="preserve"> – выбор заказов за определенный период времени и подробная информация о них</w:t>
      </w:r>
      <w:r>
        <w:rPr>
          <w:sz w:val="27"/>
          <w:szCs w:val="27"/>
        </w:rPr>
        <w:t xml:space="preserve"> (рис. 7, 8, 9</w:t>
      </w:r>
      <w:r w:rsidRPr="00310452">
        <w:rPr>
          <w:sz w:val="27"/>
          <w:szCs w:val="27"/>
        </w:rPr>
        <w:t>)</w:t>
      </w:r>
      <w:r w:rsidRPr="00347DC3">
        <w:rPr>
          <w:sz w:val="27"/>
          <w:szCs w:val="27"/>
        </w:rPr>
        <w:t xml:space="preserve">. </w:t>
      </w:r>
    </w:p>
    <w:p w14:paraId="1AAE5D41" w14:textId="77777777" w:rsidR="0041165E" w:rsidRPr="00347DC3" w:rsidRDefault="0041165E" w:rsidP="0041165E">
      <w:pPr>
        <w:jc w:val="both"/>
        <w:rPr>
          <w:rFonts w:cs="Times New Roman"/>
          <w:szCs w:val="28"/>
        </w:rPr>
      </w:pPr>
    </w:p>
    <w:p w14:paraId="2E3C410F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347DC3">
        <w:rPr>
          <w:noProof/>
          <w:sz w:val="27"/>
          <w:szCs w:val="27"/>
        </w:rPr>
        <w:drawing>
          <wp:inline distT="0" distB="0" distL="0" distR="0" wp14:anchorId="75E3AB15" wp14:editId="3A273120">
            <wp:extent cx="6115050" cy="2076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8868"/>
                    <a:stretch/>
                  </pic:blipFill>
                  <pic:spPr bwMode="auto">
                    <a:xfrm>
                      <a:off x="0" y="0"/>
                      <a:ext cx="6119495" cy="207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8AA00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7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A348C1">
        <w:rPr>
          <w:rFonts w:cs="Times New Roman"/>
          <w:i/>
          <w:szCs w:val="28"/>
        </w:rPr>
        <w:t>Запрос для квартального отчета</w:t>
      </w:r>
      <w:r w:rsidRPr="00347DC3">
        <w:rPr>
          <w:rFonts w:cs="Times New Roman"/>
          <w:szCs w:val="28"/>
        </w:rPr>
        <w:t xml:space="preserve"> в режиме таблицы</w:t>
      </w:r>
    </w:p>
    <w:p w14:paraId="73BE9BC3" w14:textId="77777777" w:rsidR="0041165E" w:rsidRPr="00347DC3" w:rsidRDefault="0041165E" w:rsidP="0041165E">
      <w:pPr>
        <w:jc w:val="both"/>
        <w:rPr>
          <w:rFonts w:cs="Times New Roman"/>
          <w:szCs w:val="28"/>
        </w:rPr>
      </w:pPr>
    </w:p>
    <w:p w14:paraId="726A78E7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0C947311" wp14:editId="360F0FDE">
            <wp:extent cx="2654852" cy="23337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341" cy="23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39DD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8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Условия </w:t>
      </w:r>
      <w:r>
        <w:rPr>
          <w:rFonts w:cs="Times New Roman"/>
          <w:szCs w:val="28"/>
        </w:rPr>
        <w:t>выбора</w:t>
      </w:r>
      <w:r w:rsidRPr="00347D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периода</w:t>
      </w:r>
    </w:p>
    <w:p w14:paraId="0591CE8C" w14:textId="77777777" w:rsidR="0041165E" w:rsidRPr="00347DC3" w:rsidRDefault="0041165E" w:rsidP="0041165E">
      <w:pPr>
        <w:jc w:val="both"/>
        <w:rPr>
          <w:rFonts w:cs="Times New Roman"/>
          <w:szCs w:val="28"/>
        </w:rPr>
      </w:pPr>
    </w:p>
    <w:p w14:paraId="45AD7CB1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7AE0966E" wp14:editId="14F7F18D">
            <wp:extent cx="6119495" cy="1292869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9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761B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9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A348C1">
        <w:rPr>
          <w:rFonts w:cs="Times New Roman"/>
          <w:i/>
          <w:szCs w:val="28"/>
        </w:rPr>
        <w:t>Запрос для квартального отчета</w:t>
      </w:r>
      <w:r w:rsidRPr="00347DC3">
        <w:rPr>
          <w:rFonts w:cs="Times New Roman"/>
          <w:szCs w:val="28"/>
        </w:rPr>
        <w:t xml:space="preserve"> в режиме </w:t>
      </w:r>
      <w:r>
        <w:rPr>
          <w:rFonts w:cs="Times New Roman"/>
          <w:szCs w:val="28"/>
        </w:rPr>
        <w:t>конструктора</w:t>
      </w:r>
    </w:p>
    <w:p w14:paraId="1FE0C18D" w14:textId="77777777" w:rsidR="0041165E" w:rsidRPr="00347DC3" w:rsidRDefault="0041165E" w:rsidP="0041165E">
      <w:pPr>
        <w:spacing w:after="200" w:line="276" w:lineRule="auto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br w:type="page"/>
      </w:r>
    </w:p>
    <w:p w14:paraId="0C6E0C9A" w14:textId="77777777" w:rsidR="0041165E" w:rsidRPr="00347DC3" w:rsidRDefault="0041165E" w:rsidP="0041165E">
      <w:pPr>
        <w:pStyle w:val="3"/>
        <w:jc w:val="center"/>
      </w:pPr>
      <w:bookmarkStart w:id="15" w:name="_Toc59496742"/>
      <w:r w:rsidRPr="00347DC3">
        <w:lastRenderedPageBreak/>
        <w:t>3.2.4 Разработка пользовательских форм</w:t>
      </w:r>
      <w:bookmarkEnd w:id="15"/>
    </w:p>
    <w:p w14:paraId="74E62345" w14:textId="77777777" w:rsidR="0041165E" w:rsidRPr="00347DC3" w:rsidRDefault="0041165E" w:rsidP="0041165E">
      <w:pPr>
        <w:shd w:val="clear" w:color="auto" w:fill="FFFFFF"/>
        <w:ind w:firstLine="708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Форма в БД – это структурированное окно, которое можно представить так, чтобы оно повторяло форму бланка. Формы создаются из набора отдельных элементов управления. Источником данных для формы являются записи таблицы или запроса.</w:t>
      </w:r>
    </w:p>
    <w:p w14:paraId="3BE3F82A" w14:textId="77777777" w:rsidR="0041165E" w:rsidRPr="00347DC3" w:rsidRDefault="0041165E" w:rsidP="0041165E">
      <w:pPr>
        <w:shd w:val="clear" w:color="auto" w:fill="FFFFFF"/>
        <w:ind w:firstLine="709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Форма предоставляет возможности для:</w:t>
      </w:r>
    </w:p>
    <w:p w14:paraId="33B444E4" w14:textId="77777777" w:rsidR="0041165E" w:rsidRPr="00347DC3" w:rsidRDefault="0041165E" w:rsidP="0041165E">
      <w:pPr>
        <w:shd w:val="clear" w:color="auto" w:fill="FFFFFF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1. Ввода и просмотра информации базы данных</w:t>
      </w:r>
    </w:p>
    <w:p w14:paraId="25C3AC4E" w14:textId="77777777" w:rsidR="0041165E" w:rsidRPr="00347DC3" w:rsidRDefault="0041165E" w:rsidP="0041165E">
      <w:pPr>
        <w:shd w:val="clear" w:color="auto" w:fill="FFFFFF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2. Изменения данных</w:t>
      </w:r>
    </w:p>
    <w:p w14:paraId="5EB5FF21" w14:textId="77777777" w:rsidR="0041165E" w:rsidRPr="00347DC3" w:rsidRDefault="0041165E" w:rsidP="0041165E">
      <w:pPr>
        <w:shd w:val="clear" w:color="auto" w:fill="FFFFFF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3. Печати</w:t>
      </w:r>
    </w:p>
    <w:p w14:paraId="07098A2E" w14:textId="77777777" w:rsidR="0041165E" w:rsidRPr="00347DC3" w:rsidRDefault="0041165E" w:rsidP="0041165E">
      <w:pPr>
        <w:shd w:val="clear" w:color="auto" w:fill="FFFFFF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4. Создания сообщений.</w:t>
      </w:r>
    </w:p>
    <w:p w14:paraId="1406BD7D" w14:textId="77777777" w:rsidR="0041165E" w:rsidRPr="00347DC3" w:rsidRDefault="0041165E" w:rsidP="0041165E">
      <w:pPr>
        <w:shd w:val="clear" w:color="auto" w:fill="FFFFFF"/>
        <w:ind w:firstLine="709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В данной БД представлены следующие формы:</w:t>
      </w:r>
    </w:p>
    <w:p w14:paraId="61A00F6B" w14:textId="77777777" w:rsidR="0041165E" w:rsidRPr="00347DC3" w:rsidRDefault="0041165E" w:rsidP="0041165E">
      <w:pPr>
        <w:pStyle w:val="a6"/>
        <w:numPr>
          <w:ilvl w:val="0"/>
          <w:numId w:val="3"/>
        </w:numPr>
        <w:shd w:val="clear" w:color="auto" w:fill="FFFFFF"/>
        <w:jc w:val="both"/>
        <w:rPr>
          <w:rFonts w:eastAsia="Times New Roman" w:cs="Times New Roman"/>
          <w:sz w:val="27"/>
          <w:szCs w:val="27"/>
          <w:lang w:eastAsia="ru-RU"/>
        </w:rPr>
      </w:pPr>
      <w:r w:rsidRPr="00AE6559">
        <w:rPr>
          <w:rFonts w:eastAsia="Times New Roman" w:cs="Times New Roman"/>
          <w:i/>
          <w:sz w:val="27"/>
          <w:szCs w:val="27"/>
          <w:lang w:eastAsia="ru-RU"/>
        </w:rPr>
        <w:t>Заказы</w:t>
      </w:r>
      <w:r>
        <w:rPr>
          <w:rFonts w:eastAsia="Times New Roman" w:cs="Times New Roman"/>
          <w:sz w:val="27"/>
          <w:szCs w:val="27"/>
          <w:lang w:eastAsia="ru-RU"/>
        </w:rPr>
        <w:t xml:space="preserve"> – </w:t>
      </w:r>
      <w:r w:rsidRPr="00347DC3">
        <w:rPr>
          <w:rFonts w:eastAsia="Times New Roman" w:cs="Times New Roman"/>
          <w:sz w:val="27"/>
          <w:szCs w:val="27"/>
          <w:lang w:eastAsia="ru-RU"/>
        </w:rPr>
        <w:t>предоставляет возможность внесения информации о новом заказе в сущность заказы, а так же внесение изменений в существующие заказы</w:t>
      </w:r>
      <w:r>
        <w:rPr>
          <w:rFonts w:eastAsia="Times New Roman" w:cs="Times New Roman"/>
          <w:sz w:val="27"/>
          <w:szCs w:val="27"/>
          <w:lang w:eastAsia="ru-RU"/>
        </w:rPr>
        <w:t xml:space="preserve"> </w:t>
      </w:r>
      <w:r>
        <w:rPr>
          <w:sz w:val="27"/>
          <w:szCs w:val="27"/>
        </w:rPr>
        <w:t>(рис. 10, 11</w:t>
      </w:r>
      <w:r w:rsidRPr="00310452">
        <w:rPr>
          <w:sz w:val="27"/>
          <w:szCs w:val="27"/>
        </w:rPr>
        <w:t>)</w:t>
      </w:r>
      <w:r w:rsidRPr="00347DC3">
        <w:rPr>
          <w:rFonts w:eastAsia="Times New Roman" w:cs="Times New Roman"/>
          <w:sz w:val="27"/>
          <w:szCs w:val="27"/>
          <w:lang w:eastAsia="ru-RU"/>
        </w:rPr>
        <w:t>.</w:t>
      </w:r>
    </w:p>
    <w:p w14:paraId="547C5FC0" w14:textId="77777777" w:rsidR="0041165E" w:rsidRPr="00347DC3" w:rsidRDefault="0041165E" w:rsidP="0041165E">
      <w:pPr>
        <w:shd w:val="clear" w:color="auto" w:fill="FFFFFF"/>
        <w:jc w:val="center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noProof/>
          <w:sz w:val="21"/>
          <w:szCs w:val="21"/>
          <w:lang w:eastAsia="ru-RU"/>
        </w:rPr>
        <w:drawing>
          <wp:inline distT="0" distB="0" distL="0" distR="0" wp14:anchorId="06FA5DCE" wp14:editId="4DED686C">
            <wp:extent cx="5021889" cy="3064239"/>
            <wp:effectExtent l="0" t="0" r="7620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607" cy="306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2776" w14:textId="77777777" w:rsidR="0041165E" w:rsidRPr="00E6645F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10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форма </w:t>
      </w:r>
      <w:r w:rsidRPr="00A348C1">
        <w:rPr>
          <w:rFonts w:cs="Times New Roman"/>
          <w:i/>
          <w:szCs w:val="28"/>
        </w:rPr>
        <w:t>Заказы</w:t>
      </w:r>
      <w:r>
        <w:rPr>
          <w:rFonts w:cs="Times New Roman"/>
          <w:i/>
          <w:szCs w:val="28"/>
        </w:rPr>
        <w:t xml:space="preserve"> </w:t>
      </w:r>
    </w:p>
    <w:p w14:paraId="3060A41F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7CBE71B" wp14:editId="546DB18D">
            <wp:extent cx="4735443" cy="3152889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263" cy="315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1354" w14:textId="77777777" w:rsidR="0041165E" w:rsidRPr="00347DC3" w:rsidRDefault="0041165E" w:rsidP="0041165E">
      <w:pPr>
        <w:jc w:val="center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cs="Times New Roman"/>
          <w:szCs w:val="28"/>
        </w:rPr>
        <w:t xml:space="preserve">Рисунок 11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форма </w:t>
      </w:r>
      <w:r w:rsidRPr="00A348C1">
        <w:rPr>
          <w:rFonts w:cs="Times New Roman"/>
          <w:i/>
          <w:szCs w:val="28"/>
        </w:rPr>
        <w:t>Заказы</w:t>
      </w:r>
      <w:r>
        <w:rPr>
          <w:rFonts w:cs="Times New Roman"/>
          <w:szCs w:val="28"/>
        </w:rPr>
        <w:t xml:space="preserve"> в режиме конструктора</w:t>
      </w:r>
    </w:p>
    <w:p w14:paraId="3A433DBB" w14:textId="77777777" w:rsidR="0041165E" w:rsidRPr="00A348C1" w:rsidRDefault="0041165E" w:rsidP="0041165E">
      <w:pPr>
        <w:pStyle w:val="a6"/>
        <w:numPr>
          <w:ilvl w:val="0"/>
          <w:numId w:val="3"/>
        </w:numPr>
        <w:shd w:val="clear" w:color="auto" w:fill="FFFFFF"/>
        <w:jc w:val="both"/>
        <w:rPr>
          <w:rFonts w:eastAsia="Times New Roman" w:cs="Times New Roman"/>
          <w:szCs w:val="28"/>
          <w:lang w:eastAsia="ru-RU"/>
        </w:rPr>
      </w:pPr>
      <w:r w:rsidRPr="00A348C1">
        <w:rPr>
          <w:rFonts w:eastAsia="Times New Roman" w:cs="Times New Roman"/>
          <w:i/>
          <w:szCs w:val="28"/>
          <w:lang w:eastAsia="ru-RU"/>
        </w:rPr>
        <w:t>Справочник исполнителей работ</w:t>
      </w:r>
      <w:r w:rsidRPr="00347DC3">
        <w:rPr>
          <w:rFonts w:eastAsia="Times New Roman" w:cs="Times New Roman"/>
          <w:sz w:val="27"/>
          <w:szCs w:val="27"/>
          <w:lang w:eastAsia="ru-RU"/>
        </w:rPr>
        <w:t xml:space="preserve"> </w:t>
      </w:r>
      <w:r w:rsidRPr="00A348C1">
        <w:rPr>
          <w:rFonts w:eastAsia="Times New Roman" w:cs="Times New Roman"/>
          <w:szCs w:val="28"/>
          <w:lang w:eastAsia="ru-RU"/>
        </w:rPr>
        <w:t xml:space="preserve">– предоставляет пользователю информацию о выполненных работах исполнителями работ и сумму заказов </w:t>
      </w:r>
      <w:r w:rsidRPr="00A348C1">
        <w:rPr>
          <w:szCs w:val="28"/>
        </w:rPr>
        <w:t>(рис. 12, 13)</w:t>
      </w:r>
      <w:r w:rsidRPr="00A348C1">
        <w:rPr>
          <w:rFonts w:eastAsia="Times New Roman" w:cs="Times New Roman"/>
          <w:szCs w:val="28"/>
          <w:lang w:eastAsia="ru-RU"/>
        </w:rPr>
        <w:t>.</w:t>
      </w:r>
    </w:p>
    <w:p w14:paraId="40A3FBF6" w14:textId="77777777" w:rsidR="0041165E" w:rsidRPr="00347DC3" w:rsidRDefault="0041165E" w:rsidP="0041165E">
      <w:pPr>
        <w:shd w:val="clear" w:color="auto" w:fill="FFFFFF"/>
        <w:jc w:val="center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noProof/>
          <w:sz w:val="21"/>
          <w:szCs w:val="21"/>
          <w:lang w:eastAsia="ru-RU"/>
        </w:rPr>
        <w:drawing>
          <wp:inline distT="0" distB="0" distL="0" distR="0" wp14:anchorId="0F4157A6" wp14:editId="58CC4495">
            <wp:extent cx="5196864" cy="4440676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024" cy="44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DBB7" w14:textId="77777777" w:rsidR="0041165E" w:rsidRDefault="0041165E" w:rsidP="0041165E">
      <w:pPr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12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>форма</w:t>
      </w:r>
      <w:r>
        <w:rPr>
          <w:rFonts w:cs="Times New Roman"/>
          <w:szCs w:val="28"/>
        </w:rPr>
        <w:t xml:space="preserve"> </w:t>
      </w:r>
      <w:r w:rsidRPr="00A348C1">
        <w:rPr>
          <w:rFonts w:cs="Times New Roman"/>
          <w:i/>
          <w:szCs w:val="28"/>
        </w:rPr>
        <w:t xml:space="preserve">Справочник исполнителей </w:t>
      </w:r>
      <w:r>
        <w:rPr>
          <w:rFonts w:cs="Times New Roman"/>
          <w:i/>
          <w:szCs w:val="28"/>
        </w:rPr>
        <w:t>работ</w:t>
      </w:r>
    </w:p>
    <w:p w14:paraId="71CAE307" w14:textId="77777777" w:rsidR="0041165E" w:rsidRPr="00A348C1" w:rsidRDefault="0041165E" w:rsidP="0041165E">
      <w:pPr>
        <w:jc w:val="center"/>
        <w:rPr>
          <w:rFonts w:cs="Times New Roman"/>
          <w:i/>
          <w:szCs w:val="28"/>
        </w:rPr>
      </w:pPr>
      <w:r w:rsidRPr="00347DC3">
        <w:rPr>
          <w:rFonts w:eastAsia="Times New Roman" w:cs="Times New Roman"/>
          <w:noProof/>
          <w:sz w:val="21"/>
          <w:szCs w:val="21"/>
          <w:lang w:eastAsia="ru-RU"/>
        </w:rPr>
        <w:lastRenderedPageBreak/>
        <w:drawing>
          <wp:inline distT="0" distB="0" distL="0" distR="0" wp14:anchorId="2F6FFAB2" wp14:editId="75F14E16">
            <wp:extent cx="6119495" cy="1522768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84F3" w14:textId="77777777" w:rsidR="0041165E" w:rsidRPr="00310452" w:rsidRDefault="0041165E" w:rsidP="0041165E">
      <w:pPr>
        <w:shd w:val="clear" w:color="auto" w:fill="FFFFFF"/>
        <w:jc w:val="center"/>
        <w:rPr>
          <w:rFonts w:eastAsia="Times New Roman" w:cs="Times New Roman"/>
          <w:spacing w:val="-4"/>
          <w:sz w:val="21"/>
          <w:szCs w:val="21"/>
          <w:lang w:eastAsia="ru-RU"/>
        </w:rPr>
      </w:pPr>
      <w:r w:rsidRPr="00AE6559">
        <w:rPr>
          <w:rFonts w:cs="Times New Roman"/>
          <w:spacing w:val="-4"/>
          <w:szCs w:val="28"/>
        </w:rPr>
        <w:t xml:space="preserve">Рисунок 13 </w:t>
      </w:r>
      <w:r w:rsidRPr="00AE6559">
        <w:rPr>
          <w:rFonts w:ascii="Arial" w:hAnsi="Arial" w:cs="Arial"/>
          <w:spacing w:val="-4"/>
          <w:sz w:val="27"/>
          <w:szCs w:val="27"/>
          <w:shd w:val="clear" w:color="auto" w:fill="FFFFFF"/>
        </w:rPr>
        <w:t>—</w:t>
      </w:r>
      <w:r w:rsidRPr="00AE6559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AE6559">
        <w:rPr>
          <w:rFonts w:cs="Times New Roman"/>
          <w:spacing w:val="-4"/>
          <w:szCs w:val="28"/>
        </w:rPr>
        <w:t xml:space="preserve">форма </w:t>
      </w:r>
      <w:r w:rsidRPr="001300DE">
        <w:rPr>
          <w:rFonts w:cs="Times New Roman"/>
          <w:i/>
          <w:spacing w:val="-4"/>
          <w:szCs w:val="28"/>
        </w:rPr>
        <w:t>Справочник исполнителей работ</w:t>
      </w:r>
      <w:r>
        <w:rPr>
          <w:rFonts w:cs="Times New Roman"/>
          <w:spacing w:val="-4"/>
          <w:szCs w:val="28"/>
        </w:rPr>
        <w:t xml:space="preserve"> в режиме конструктора</w:t>
      </w:r>
    </w:p>
    <w:p w14:paraId="041D0611" w14:textId="77777777" w:rsidR="0041165E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bCs/>
          <w:sz w:val="28"/>
          <w:szCs w:val="28"/>
        </w:rPr>
      </w:pPr>
    </w:p>
    <w:p w14:paraId="687E7EF5" w14:textId="77777777" w:rsidR="0041165E" w:rsidRPr="00AE6559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1300DE">
        <w:rPr>
          <w:bCs/>
          <w:i/>
          <w:sz w:val="28"/>
          <w:szCs w:val="28"/>
        </w:rPr>
        <w:t>Справочник</w:t>
      </w:r>
      <w:r w:rsidRPr="001300DE">
        <w:rPr>
          <w:i/>
          <w:sz w:val="28"/>
          <w:szCs w:val="28"/>
        </w:rPr>
        <w:t xml:space="preserve"> предприятий</w:t>
      </w:r>
      <w:r w:rsidRPr="00AE6559">
        <w:rPr>
          <w:sz w:val="28"/>
          <w:szCs w:val="28"/>
        </w:rPr>
        <w:t xml:space="preserve"> – предоставляет пользователю возможность выбора предприятия</w:t>
      </w:r>
      <w:r>
        <w:rPr>
          <w:sz w:val="28"/>
          <w:szCs w:val="28"/>
        </w:rPr>
        <w:t xml:space="preserve"> – одного из трёх филиалов (ООО « Везёт», ООО «Колесо», ООО «Монтаж») </w:t>
      </w:r>
      <w:r w:rsidRPr="00AE6559">
        <w:rPr>
          <w:sz w:val="28"/>
          <w:szCs w:val="28"/>
        </w:rPr>
        <w:t>и просмотра информации о выполненных работах, а так же доходность по предприятию, с помощью которого осуществляется создание отчета по предприятию. Форма создается на основе формы</w:t>
      </w:r>
      <w:r>
        <w:rPr>
          <w:sz w:val="28"/>
          <w:szCs w:val="28"/>
        </w:rPr>
        <w:t xml:space="preserve">: справочник исполнителей работ </w:t>
      </w:r>
      <w:r>
        <w:rPr>
          <w:sz w:val="27"/>
          <w:szCs w:val="27"/>
        </w:rPr>
        <w:t>(рис. 14, 15</w:t>
      </w:r>
      <w:r w:rsidRPr="00310452">
        <w:rPr>
          <w:sz w:val="27"/>
          <w:szCs w:val="27"/>
        </w:rPr>
        <w:t>)</w:t>
      </w:r>
      <w:r>
        <w:rPr>
          <w:sz w:val="27"/>
          <w:szCs w:val="27"/>
        </w:rPr>
        <w:t>.</w:t>
      </w:r>
    </w:p>
    <w:p w14:paraId="57D97377" w14:textId="77777777" w:rsidR="0041165E" w:rsidRPr="00347DC3" w:rsidRDefault="0041165E" w:rsidP="0041165E">
      <w:pPr>
        <w:shd w:val="clear" w:color="auto" w:fill="FFFFFF"/>
        <w:jc w:val="center"/>
        <w:rPr>
          <w:rFonts w:eastAsia="Times New Roman" w:cs="Times New Roman"/>
          <w:sz w:val="27"/>
          <w:szCs w:val="27"/>
          <w:lang w:eastAsia="ru-RU"/>
        </w:rPr>
      </w:pPr>
      <w:r w:rsidRPr="00347DC3">
        <w:rPr>
          <w:noProof/>
          <w:lang w:eastAsia="ru-RU"/>
        </w:rPr>
        <w:drawing>
          <wp:inline distT="0" distB="0" distL="0" distR="0" wp14:anchorId="454D9083" wp14:editId="4BADC86E">
            <wp:extent cx="4885635" cy="4186750"/>
            <wp:effectExtent l="0" t="0" r="0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759" cy="418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7CBD" w14:textId="77777777" w:rsidR="0041165E" w:rsidRPr="001300DE" w:rsidRDefault="0041165E" w:rsidP="0041165E">
      <w:pPr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14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форма: </w:t>
      </w:r>
      <w:r w:rsidRPr="001300DE">
        <w:rPr>
          <w:rFonts w:cs="Times New Roman"/>
          <w:i/>
          <w:szCs w:val="28"/>
        </w:rPr>
        <w:t>Справочник предприятий</w:t>
      </w:r>
    </w:p>
    <w:p w14:paraId="54D136B3" w14:textId="77777777" w:rsidR="0041165E" w:rsidRPr="00347DC3" w:rsidRDefault="0041165E" w:rsidP="0041165E">
      <w:pPr>
        <w:spacing w:after="200" w:line="276" w:lineRule="auto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br w:type="page"/>
      </w:r>
    </w:p>
    <w:p w14:paraId="792C5B46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4EF11CE" wp14:editId="428AF09D">
            <wp:extent cx="5009744" cy="3681948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397" cy="36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7C00" w14:textId="77777777" w:rsidR="0041165E" w:rsidRPr="001300DE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15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</w:rPr>
        <w:t>форма</w:t>
      </w:r>
      <w:r w:rsidRPr="00347DC3">
        <w:rPr>
          <w:rFonts w:cs="Times New Roman"/>
          <w:szCs w:val="28"/>
        </w:rPr>
        <w:t xml:space="preserve"> </w:t>
      </w:r>
      <w:r w:rsidRPr="00E635A1">
        <w:rPr>
          <w:rFonts w:cs="Times New Roman"/>
          <w:i/>
          <w:szCs w:val="28"/>
        </w:rPr>
        <w:t xml:space="preserve">Справочник предприятий </w:t>
      </w:r>
      <w:r w:rsidRPr="001300DE">
        <w:rPr>
          <w:rFonts w:cs="Times New Roman"/>
          <w:szCs w:val="28"/>
        </w:rPr>
        <w:t>в режиме конструктора</w:t>
      </w:r>
    </w:p>
    <w:p w14:paraId="34BFD14F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</w:p>
    <w:p w14:paraId="3DCD9E37" w14:textId="77777777" w:rsidR="0041165E" w:rsidRPr="00347DC3" w:rsidRDefault="0041165E" w:rsidP="0041165E">
      <w:pPr>
        <w:pStyle w:val="3"/>
        <w:jc w:val="center"/>
      </w:pPr>
      <w:bookmarkStart w:id="16" w:name="_Toc59496743"/>
      <w:r w:rsidRPr="00347DC3">
        <w:t>3.2.5 Разработка отчетов</w:t>
      </w:r>
      <w:bookmarkEnd w:id="16"/>
    </w:p>
    <w:p w14:paraId="143B67A5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347DC3">
        <w:rPr>
          <w:bCs/>
          <w:sz w:val="28"/>
          <w:szCs w:val="28"/>
        </w:rPr>
        <w:t>Отчет</w:t>
      </w:r>
      <w:r w:rsidRPr="00347DC3">
        <w:rPr>
          <w:b/>
          <w:bCs/>
          <w:sz w:val="28"/>
          <w:szCs w:val="28"/>
        </w:rPr>
        <w:t xml:space="preserve"> </w:t>
      </w:r>
      <w:r w:rsidRPr="00347DC3">
        <w:rPr>
          <w:sz w:val="28"/>
          <w:szCs w:val="28"/>
        </w:rPr>
        <w:t>– это объект базы данных, который предназначен для вывода информации из баз данных, прежде всего на печать.</w:t>
      </w:r>
    </w:p>
    <w:p w14:paraId="4603D93E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47DC3">
        <w:rPr>
          <w:sz w:val="28"/>
          <w:szCs w:val="28"/>
        </w:rPr>
        <w:t>Отчеты позволяют выбрать из баз данных нужную пользователю информацию, оформить ее в виде документа, перед выводом на печать просмотреть на экране.</w:t>
      </w:r>
    </w:p>
    <w:p w14:paraId="1CB1F11F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347DC3">
        <w:rPr>
          <w:sz w:val="28"/>
          <w:szCs w:val="28"/>
        </w:rPr>
        <w:t>Источником данных для отчета может служить таблица или запрос. Кроме данных, полученных из таблиц, в отчете могут отображаться вычисляемые поля, например, итоговые суммы.</w:t>
      </w:r>
    </w:p>
    <w:p w14:paraId="717C04AE" w14:textId="77777777" w:rsidR="0041165E" w:rsidRPr="00347DC3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47DC3">
        <w:rPr>
          <w:sz w:val="28"/>
          <w:szCs w:val="28"/>
        </w:rPr>
        <w:t>В данной БД представлены следующие отчеты:</w:t>
      </w:r>
    </w:p>
    <w:p w14:paraId="3DCC7FEC" w14:textId="77777777" w:rsidR="0041165E" w:rsidRPr="00E635A1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6645F">
        <w:rPr>
          <w:sz w:val="28"/>
          <w:szCs w:val="28"/>
        </w:rPr>
        <w:t xml:space="preserve">1) </w:t>
      </w:r>
      <w:r w:rsidRPr="001300DE">
        <w:rPr>
          <w:i/>
          <w:sz w:val="28"/>
          <w:szCs w:val="28"/>
        </w:rPr>
        <w:t>Отчет о стоимости выполнения работ по предприятиям</w:t>
      </w:r>
      <w:r w:rsidRPr="00E635A1">
        <w:rPr>
          <w:sz w:val="28"/>
          <w:szCs w:val="28"/>
        </w:rPr>
        <w:t xml:space="preserve"> – предлагает пользователю ввести дату создания отчета, его фамилию и выводит отчет о доходности каждого предприятия, а так же суммарную доходность</w:t>
      </w:r>
      <w:r>
        <w:rPr>
          <w:sz w:val="28"/>
          <w:szCs w:val="28"/>
        </w:rPr>
        <w:t xml:space="preserve"> </w:t>
      </w:r>
      <w:r>
        <w:rPr>
          <w:sz w:val="27"/>
          <w:szCs w:val="27"/>
        </w:rPr>
        <w:t>(рис. 16, 17</w:t>
      </w:r>
      <w:r w:rsidRPr="00310452">
        <w:rPr>
          <w:sz w:val="27"/>
          <w:szCs w:val="27"/>
        </w:rPr>
        <w:t>)</w:t>
      </w:r>
      <w:r w:rsidRPr="00E635A1">
        <w:rPr>
          <w:sz w:val="28"/>
          <w:szCs w:val="28"/>
        </w:rPr>
        <w:t>.</w:t>
      </w:r>
    </w:p>
    <w:p w14:paraId="69544C2F" w14:textId="77777777" w:rsidR="0041165E" w:rsidRPr="00347DC3" w:rsidRDefault="0041165E" w:rsidP="0041165E">
      <w:pPr>
        <w:pStyle w:val="a6"/>
        <w:ind w:left="360"/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73D9CA3" wp14:editId="41AEFEBE">
            <wp:extent cx="5894961" cy="70684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667" cy="70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A3E7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16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Отчет о стоимости выполнения работ по предприятию</w:t>
      </w:r>
    </w:p>
    <w:p w14:paraId="0DCBC64A" w14:textId="77777777" w:rsidR="0041165E" w:rsidRDefault="0041165E" w:rsidP="0041165E">
      <w:pPr>
        <w:spacing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82B18A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6F9D95" wp14:editId="61FD3FCF">
            <wp:extent cx="5243209" cy="124735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92" cy="124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DEDC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17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Ввод параметров даты и составителя </w:t>
      </w:r>
      <w:r>
        <w:rPr>
          <w:rFonts w:cs="Times New Roman"/>
          <w:szCs w:val="28"/>
        </w:rPr>
        <w:t>отчета</w:t>
      </w:r>
    </w:p>
    <w:p w14:paraId="692F950E" w14:textId="77777777" w:rsidR="0041165E" w:rsidRPr="00347DC3" w:rsidRDefault="0041165E" w:rsidP="0041165E">
      <w:pPr>
        <w:jc w:val="both"/>
        <w:rPr>
          <w:rFonts w:cs="Times New Roman"/>
          <w:szCs w:val="28"/>
        </w:rPr>
      </w:pPr>
    </w:p>
    <w:p w14:paraId="61763318" w14:textId="77777777" w:rsidR="0041165E" w:rsidRPr="00E635A1" w:rsidRDefault="0041165E" w:rsidP="0041165E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Pr="001300DE">
        <w:rPr>
          <w:i/>
          <w:sz w:val="28"/>
          <w:szCs w:val="28"/>
        </w:rPr>
        <w:t xml:space="preserve">Квартальный отчет </w:t>
      </w:r>
      <w:r w:rsidRPr="00E635A1">
        <w:rPr>
          <w:sz w:val="28"/>
          <w:szCs w:val="28"/>
        </w:rPr>
        <w:t>– позволяет пользователю ввести начало и конец интересующего периода и создать отчет по всем предприятиям</w:t>
      </w:r>
      <w:r>
        <w:rPr>
          <w:sz w:val="28"/>
          <w:szCs w:val="28"/>
        </w:rPr>
        <w:t xml:space="preserve"> </w:t>
      </w:r>
      <w:r>
        <w:rPr>
          <w:sz w:val="27"/>
          <w:szCs w:val="27"/>
        </w:rPr>
        <w:t>(рис. 18</w:t>
      </w:r>
      <w:r w:rsidRPr="00310452">
        <w:rPr>
          <w:sz w:val="27"/>
          <w:szCs w:val="27"/>
        </w:rPr>
        <w:t>)</w:t>
      </w:r>
      <w:r w:rsidRPr="00E635A1">
        <w:rPr>
          <w:sz w:val="28"/>
          <w:szCs w:val="28"/>
        </w:rPr>
        <w:t>.</w:t>
      </w:r>
    </w:p>
    <w:p w14:paraId="0E9306F9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4B85CA94" wp14:editId="66B97C8F">
            <wp:extent cx="5505719" cy="629920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84" cy="63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3D79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18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Квартальный отчет</w:t>
      </w:r>
    </w:p>
    <w:p w14:paraId="61661B94" w14:textId="77777777" w:rsidR="0041165E" w:rsidRPr="00E635A1" w:rsidRDefault="0041165E" w:rsidP="0041165E">
      <w:pPr>
        <w:ind w:firstLine="708"/>
        <w:jc w:val="both"/>
      </w:pPr>
      <w:r>
        <w:lastRenderedPageBreak/>
        <w:t xml:space="preserve">3) </w:t>
      </w:r>
      <w:r w:rsidRPr="001300DE">
        <w:rPr>
          <w:i/>
        </w:rPr>
        <w:t>Счет на оплату заказа</w:t>
      </w:r>
      <w:r w:rsidRPr="00E635A1">
        <w:t xml:space="preserve"> – позволяет пользователю выбрать интересующий заказ и на его основе создать отчет - счет на оплату заказа</w:t>
      </w:r>
      <w:r>
        <w:t xml:space="preserve"> </w:t>
      </w:r>
      <w:r>
        <w:rPr>
          <w:sz w:val="27"/>
          <w:szCs w:val="27"/>
        </w:rPr>
        <w:t>(рис. 19, 20</w:t>
      </w:r>
      <w:r w:rsidRPr="00310452">
        <w:rPr>
          <w:sz w:val="27"/>
          <w:szCs w:val="27"/>
        </w:rPr>
        <w:t>)</w:t>
      </w:r>
      <w:r w:rsidRPr="00E635A1">
        <w:t>.</w:t>
      </w:r>
    </w:p>
    <w:p w14:paraId="253CE7B1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74EC7042" wp14:editId="2D9B8CEA">
            <wp:extent cx="6119495" cy="20267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2C7F" w14:textId="77777777" w:rsidR="0041165E" w:rsidRPr="001300DE" w:rsidRDefault="0041165E" w:rsidP="0041165E">
      <w:pPr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19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отчет: </w:t>
      </w:r>
      <w:r w:rsidRPr="001300DE">
        <w:rPr>
          <w:rFonts w:cs="Times New Roman"/>
          <w:i/>
          <w:szCs w:val="28"/>
        </w:rPr>
        <w:t>счет на оплату заказа</w:t>
      </w:r>
    </w:p>
    <w:p w14:paraId="5864CAA5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4379A714" wp14:editId="2D0B7B57">
            <wp:extent cx="3111660" cy="147327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F2DC" w14:textId="77777777" w:rsidR="0041165E" w:rsidRPr="001300DE" w:rsidRDefault="0041165E" w:rsidP="0041165E">
      <w:pPr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20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Ввод параметра: </w:t>
      </w:r>
      <w:r w:rsidRPr="001300DE">
        <w:rPr>
          <w:rFonts w:cs="Times New Roman"/>
          <w:i/>
          <w:szCs w:val="28"/>
        </w:rPr>
        <w:t>номер заказа</w:t>
      </w:r>
    </w:p>
    <w:p w14:paraId="1177B060" w14:textId="77777777" w:rsidR="0041165E" w:rsidRPr="00347DC3" w:rsidRDefault="0041165E" w:rsidP="0041165E">
      <w:pPr>
        <w:pStyle w:val="3"/>
        <w:jc w:val="center"/>
      </w:pPr>
      <w:bookmarkStart w:id="17" w:name="_Toc59496744"/>
      <w:r w:rsidRPr="00347DC3">
        <w:t>3.2.3.4 Разработка макросов</w:t>
      </w:r>
      <w:bookmarkEnd w:id="17"/>
    </w:p>
    <w:p w14:paraId="37B60D2C" w14:textId="77777777" w:rsidR="0041165E" w:rsidRPr="00347DC3" w:rsidRDefault="0041165E" w:rsidP="0041165E">
      <w:pPr>
        <w:ind w:firstLine="708"/>
        <w:jc w:val="both"/>
      </w:pPr>
      <w:r w:rsidRPr="00347DC3">
        <w:t xml:space="preserve">Макрос – это программа, состоящая из последовательности макрокоманд. </w:t>
      </w:r>
    </w:p>
    <w:p w14:paraId="5E241099" w14:textId="77777777" w:rsidR="0041165E" w:rsidRPr="00347DC3" w:rsidRDefault="0041165E" w:rsidP="0041165E">
      <w:pPr>
        <w:ind w:firstLine="709"/>
        <w:jc w:val="both"/>
      </w:pPr>
      <w:r w:rsidRPr="00347DC3">
        <w:t>Макрокоманда – это инструкция, ориентированная на выполнение определенного действия. Например, макрокомандой можно открыть форму, отчет, запустить на выполнение запрос, применить фильтр, присвоить значение и пр.). Язык макросов обеспечивает возможность решения большинства задач пользователя, не прибегая к программированию на языке Visual Basic.</w:t>
      </w:r>
    </w:p>
    <w:p w14:paraId="289D9F97" w14:textId="77777777" w:rsidR="0041165E" w:rsidRPr="00347DC3" w:rsidRDefault="0041165E" w:rsidP="0041165E">
      <w:pPr>
        <w:ind w:firstLine="709"/>
        <w:jc w:val="both"/>
      </w:pPr>
      <w:r w:rsidRPr="00347DC3">
        <w:t>Язык макросов является средством программирования, которое позволяет реализовать задачи пользователя, выполняя необходимые действия над объектами БД и их элементами.</w:t>
      </w:r>
    </w:p>
    <w:p w14:paraId="42002DCF" w14:textId="77777777" w:rsidR="0041165E" w:rsidRPr="00347DC3" w:rsidRDefault="0041165E" w:rsidP="0041165E">
      <w:pPr>
        <w:ind w:firstLine="709"/>
        <w:jc w:val="both"/>
        <w:rPr>
          <w:szCs w:val="28"/>
        </w:rPr>
      </w:pPr>
      <w:r w:rsidRPr="00347DC3">
        <w:rPr>
          <w:szCs w:val="28"/>
        </w:rPr>
        <w:t xml:space="preserve">В </w:t>
      </w:r>
      <w:r w:rsidRPr="000C68B3">
        <w:t>данной</w:t>
      </w:r>
      <w:r w:rsidRPr="00347DC3">
        <w:rPr>
          <w:szCs w:val="28"/>
        </w:rPr>
        <w:t xml:space="preserve"> БД представлены следующие </w:t>
      </w:r>
      <w:r>
        <w:rPr>
          <w:szCs w:val="28"/>
        </w:rPr>
        <w:t>макросы</w:t>
      </w:r>
      <w:r w:rsidRPr="00347DC3">
        <w:rPr>
          <w:szCs w:val="28"/>
        </w:rPr>
        <w:t>:</w:t>
      </w:r>
    </w:p>
    <w:p w14:paraId="1BEA42C1" w14:textId="77777777" w:rsidR="0041165E" w:rsidRPr="00347DC3" w:rsidRDefault="0041165E" w:rsidP="0041165E">
      <w:pPr>
        <w:pStyle w:val="a6"/>
        <w:numPr>
          <w:ilvl w:val="0"/>
          <w:numId w:val="9"/>
        </w:numPr>
        <w:jc w:val="both"/>
      </w:pPr>
      <w:r w:rsidRPr="001300DE">
        <w:rPr>
          <w:i/>
        </w:rPr>
        <w:t>Макрос на закрытие программы</w:t>
      </w:r>
      <w:r w:rsidRPr="00347DC3">
        <w:t xml:space="preserve"> </w:t>
      </w:r>
      <w:r>
        <w:rPr>
          <w:sz w:val="27"/>
          <w:szCs w:val="27"/>
        </w:rPr>
        <w:t>(рис. 12</w:t>
      </w:r>
      <w:r w:rsidRPr="00310452">
        <w:rPr>
          <w:sz w:val="27"/>
          <w:szCs w:val="27"/>
        </w:rPr>
        <w:t>)</w:t>
      </w:r>
      <w:r>
        <w:rPr>
          <w:sz w:val="27"/>
          <w:szCs w:val="27"/>
        </w:rPr>
        <w:t>.</w:t>
      </w:r>
    </w:p>
    <w:p w14:paraId="050FB6D1" w14:textId="77777777" w:rsidR="0041165E" w:rsidRPr="00347DC3" w:rsidRDefault="0041165E" w:rsidP="0041165E">
      <w:pPr>
        <w:tabs>
          <w:tab w:val="left" w:pos="2048"/>
          <w:tab w:val="center" w:pos="4818"/>
        </w:tabs>
        <w:jc w:val="center"/>
        <w:rPr>
          <w:rFonts w:cs="Times New Roman"/>
          <w:sz w:val="32"/>
          <w:szCs w:val="28"/>
        </w:rPr>
      </w:pPr>
      <w:r w:rsidRPr="00347DC3">
        <w:rPr>
          <w:rFonts w:cs="Times New Roman"/>
          <w:noProof/>
          <w:sz w:val="32"/>
          <w:szCs w:val="28"/>
          <w:lang w:eastAsia="ru-RU"/>
        </w:rPr>
        <w:lastRenderedPageBreak/>
        <w:drawing>
          <wp:inline distT="0" distB="0" distL="0" distR="0" wp14:anchorId="2C87809D" wp14:editId="655DCFDD">
            <wp:extent cx="3648765" cy="1555527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996" cy="155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1517" w14:textId="77777777" w:rsidR="0041165E" w:rsidRPr="001300DE" w:rsidRDefault="0041165E" w:rsidP="0041165E">
      <w:pPr>
        <w:tabs>
          <w:tab w:val="left" w:pos="2048"/>
          <w:tab w:val="center" w:pos="4818"/>
        </w:tabs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21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макрос на закрытие программы</w:t>
      </w:r>
    </w:p>
    <w:p w14:paraId="5D66F0CA" w14:textId="77777777" w:rsidR="0041165E" w:rsidRPr="00347DC3" w:rsidRDefault="0041165E" w:rsidP="0041165E">
      <w:pPr>
        <w:pStyle w:val="a6"/>
        <w:numPr>
          <w:ilvl w:val="0"/>
          <w:numId w:val="9"/>
        </w:numPr>
        <w:tabs>
          <w:tab w:val="left" w:pos="2048"/>
          <w:tab w:val="center" w:pos="4818"/>
        </w:tabs>
        <w:rPr>
          <w:rFonts w:cs="Times New Roman"/>
          <w:szCs w:val="28"/>
        </w:rPr>
      </w:pPr>
      <w:r w:rsidRPr="001300DE">
        <w:rPr>
          <w:rFonts w:cs="Times New Roman"/>
          <w:i/>
          <w:szCs w:val="28"/>
        </w:rPr>
        <w:t>Макрос для составления отчета</w:t>
      </w:r>
      <w:r>
        <w:rPr>
          <w:rFonts w:cs="Times New Roman"/>
          <w:szCs w:val="28"/>
        </w:rPr>
        <w:t xml:space="preserve"> </w:t>
      </w:r>
      <w:r>
        <w:rPr>
          <w:sz w:val="27"/>
          <w:szCs w:val="27"/>
        </w:rPr>
        <w:t>(рис. 22</w:t>
      </w:r>
      <w:r w:rsidRPr="00310452">
        <w:rPr>
          <w:sz w:val="27"/>
          <w:szCs w:val="27"/>
        </w:rPr>
        <w:t>)</w:t>
      </w:r>
    </w:p>
    <w:p w14:paraId="513062A1" w14:textId="77777777" w:rsidR="0041165E" w:rsidRPr="00347DC3" w:rsidRDefault="0041165E" w:rsidP="0041165E">
      <w:pPr>
        <w:tabs>
          <w:tab w:val="left" w:pos="2048"/>
          <w:tab w:val="center" w:pos="4818"/>
        </w:tabs>
        <w:jc w:val="center"/>
        <w:rPr>
          <w:rFonts w:cs="Times New Roman"/>
          <w:sz w:val="32"/>
          <w:szCs w:val="28"/>
        </w:rPr>
      </w:pPr>
      <w:r w:rsidRPr="00347DC3">
        <w:rPr>
          <w:noProof/>
          <w:lang w:eastAsia="ru-RU"/>
        </w:rPr>
        <w:drawing>
          <wp:inline distT="0" distB="0" distL="0" distR="0" wp14:anchorId="5AFC4067" wp14:editId="1A3F9792">
            <wp:extent cx="3111660" cy="2933851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8DE2" w14:textId="77777777" w:rsidR="0041165E" w:rsidRPr="00347DC3" w:rsidRDefault="0041165E" w:rsidP="0041165E">
      <w:pPr>
        <w:tabs>
          <w:tab w:val="left" w:pos="2048"/>
          <w:tab w:val="center" w:pos="4818"/>
        </w:tabs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22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макрос для составления отчета</w:t>
      </w:r>
    </w:p>
    <w:p w14:paraId="0903F750" w14:textId="77777777" w:rsidR="0041165E" w:rsidRPr="00347DC3" w:rsidRDefault="0041165E" w:rsidP="0041165E">
      <w:pPr>
        <w:tabs>
          <w:tab w:val="left" w:pos="2048"/>
          <w:tab w:val="center" w:pos="4818"/>
        </w:tabs>
        <w:jc w:val="both"/>
        <w:rPr>
          <w:rFonts w:cs="Times New Roman"/>
          <w:szCs w:val="28"/>
        </w:rPr>
      </w:pPr>
    </w:p>
    <w:p w14:paraId="7833743A" w14:textId="77777777" w:rsidR="0041165E" w:rsidRPr="00347DC3" w:rsidRDefault="0041165E" w:rsidP="0041165E">
      <w:pPr>
        <w:ind w:firstLine="709"/>
        <w:jc w:val="both"/>
        <w:rPr>
          <w:rFonts w:cs="Times New Roman"/>
          <w:szCs w:val="28"/>
          <w:shd w:val="clear" w:color="auto" w:fill="FFFFFF"/>
        </w:rPr>
      </w:pPr>
      <w:r w:rsidRPr="00347DC3">
        <w:rPr>
          <w:rFonts w:cs="Times New Roman"/>
          <w:bCs/>
          <w:szCs w:val="28"/>
          <w:shd w:val="clear" w:color="auto" w:fill="FFFFFF"/>
        </w:rPr>
        <w:t xml:space="preserve">В </w:t>
      </w:r>
      <w:r w:rsidRPr="000C68B3">
        <w:t>данной</w:t>
      </w:r>
      <w:r w:rsidRPr="00347DC3">
        <w:rPr>
          <w:rFonts w:cs="Times New Roman"/>
          <w:bCs/>
          <w:szCs w:val="28"/>
          <w:shd w:val="clear" w:color="auto" w:fill="FFFFFF"/>
        </w:rPr>
        <w:t xml:space="preserve"> работе макросы</w:t>
      </w:r>
      <w:r w:rsidRPr="00347DC3">
        <w:rPr>
          <w:rFonts w:cs="Times New Roman"/>
          <w:szCs w:val="28"/>
          <w:shd w:val="clear" w:color="auto" w:fill="FFFFFF"/>
        </w:rPr>
        <w:t xml:space="preserve"> </w:t>
      </w:r>
      <w:r w:rsidRPr="00347DC3">
        <w:rPr>
          <w:rFonts w:cs="Times New Roman"/>
          <w:bCs/>
          <w:szCs w:val="28"/>
          <w:shd w:val="clear" w:color="auto" w:fill="FFFFFF"/>
        </w:rPr>
        <w:t>используются</w:t>
      </w:r>
      <w:r w:rsidRPr="00347DC3">
        <w:rPr>
          <w:rFonts w:cs="Times New Roman"/>
          <w:szCs w:val="28"/>
          <w:shd w:val="clear" w:color="auto" w:fill="FFFFFF"/>
        </w:rPr>
        <w:t xml:space="preserve"> для ускорения часто выполняемых операций, таких как закрытие программы и составление отчета.</w:t>
      </w:r>
    </w:p>
    <w:p w14:paraId="68FECFCD" w14:textId="77777777" w:rsidR="0041165E" w:rsidRPr="00347DC3" w:rsidRDefault="0041165E" w:rsidP="0041165E">
      <w:pPr>
        <w:pStyle w:val="2"/>
        <w:jc w:val="both"/>
        <w:rPr>
          <w:sz w:val="32"/>
        </w:rPr>
      </w:pPr>
      <w:bookmarkStart w:id="18" w:name="_Toc59496745"/>
      <w:r w:rsidRPr="00347DC3">
        <w:rPr>
          <w:sz w:val="32"/>
        </w:rPr>
        <w:t>3.3 Руководство пользователю базой данных</w:t>
      </w:r>
      <w:bookmarkEnd w:id="18"/>
    </w:p>
    <w:p w14:paraId="1276D9B2" w14:textId="77777777" w:rsidR="0041165E" w:rsidRPr="00347DC3" w:rsidRDefault="0041165E" w:rsidP="0041165E">
      <w:pPr>
        <w:pStyle w:val="3"/>
        <w:jc w:val="both"/>
      </w:pPr>
      <w:bookmarkStart w:id="19" w:name="_Toc59496746"/>
      <w:r w:rsidRPr="00347DC3">
        <w:t>3.3.1 Назначение и возможности базы данных</w:t>
      </w:r>
      <w:bookmarkEnd w:id="19"/>
    </w:p>
    <w:p w14:paraId="748A3C8E" w14:textId="77777777" w:rsidR="0041165E" w:rsidRPr="00347DC3" w:rsidRDefault="0041165E" w:rsidP="0041165E">
      <w:pPr>
        <w:ind w:firstLine="708"/>
        <w:jc w:val="both"/>
      </w:pPr>
      <w:r w:rsidRPr="00347DC3">
        <w:t>Разработанная база данных предназначена для формирования и учета заказов на оказание услуг клиентам автосервиса</w:t>
      </w:r>
      <w:r>
        <w:t>, отслеживание суммарной выручки, полученной от выполнения заказов за любые периоды времени, а</w:t>
      </w:r>
      <w:r w:rsidRPr="00347DC3">
        <w:t xml:space="preserve"> также для отслеживания возрастания или убывания </w:t>
      </w:r>
      <w:r>
        <w:t>клиентского спроса на услуги автосервиса.</w:t>
      </w:r>
    </w:p>
    <w:p w14:paraId="76420AF2" w14:textId="77777777" w:rsidR="0041165E" w:rsidRPr="00347DC3" w:rsidRDefault="0041165E" w:rsidP="0041165E">
      <w:pPr>
        <w:ind w:firstLine="708"/>
        <w:jc w:val="both"/>
      </w:pPr>
    </w:p>
    <w:p w14:paraId="5EAACD63" w14:textId="77777777" w:rsidR="0041165E" w:rsidRPr="00347DC3" w:rsidRDefault="0041165E" w:rsidP="0041165E">
      <w:pPr>
        <w:pStyle w:val="3"/>
        <w:jc w:val="center"/>
      </w:pPr>
      <w:bookmarkStart w:id="20" w:name="_Toc59496747"/>
      <w:r w:rsidRPr="00347DC3">
        <w:lastRenderedPageBreak/>
        <w:t>3.3.2 Правила и порядок работы с базой данных</w:t>
      </w:r>
      <w:bookmarkEnd w:id="20"/>
    </w:p>
    <w:p w14:paraId="59964952" w14:textId="77777777" w:rsidR="0041165E" w:rsidRPr="00347DC3" w:rsidRDefault="0041165E" w:rsidP="0041165E">
      <w:p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>1) Открыть базу данных</w:t>
      </w:r>
    </w:p>
    <w:p w14:paraId="7587C061" w14:textId="77777777" w:rsidR="0041165E" w:rsidRPr="00347DC3" w:rsidRDefault="0041165E" w:rsidP="0041165E">
      <w:p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2) В главном меню выбрать нужный пункт </w:t>
      </w:r>
      <w:r>
        <w:rPr>
          <w:rFonts w:cs="Times New Roman"/>
          <w:szCs w:val="28"/>
        </w:rPr>
        <w:t>(рис.</w:t>
      </w:r>
      <w:r w:rsidRPr="00347D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23, 24</w:t>
      </w:r>
      <w:r w:rsidRPr="00347DC3">
        <w:rPr>
          <w:rFonts w:cs="Times New Roman"/>
          <w:szCs w:val="28"/>
        </w:rPr>
        <w:t xml:space="preserve">): </w:t>
      </w:r>
    </w:p>
    <w:p w14:paraId="73EC3129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14A681F3" wp14:editId="52D40CCF">
            <wp:extent cx="6119495" cy="269184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EFB3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23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Главное меню</w:t>
      </w:r>
      <w:r w:rsidRPr="00347DC3">
        <w:rPr>
          <w:rFonts w:cs="Times New Roman"/>
          <w:szCs w:val="28"/>
        </w:rPr>
        <w:t xml:space="preserve"> (кнопочная форма)</w:t>
      </w:r>
    </w:p>
    <w:p w14:paraId="3BC67EF8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2BFC509E" wp14:editId="09AD9B10">
            <wp:extent cx="6119495" cy="292363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2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BADF" w14:textId="77777777" w:rsidR="0041165E" w:rsidRDefault="0041165E" w:rsidP="0041165E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24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Отчет</w:t>
      </w:r>
      <w:r w:rsidRPr="00347DC3">
        <w:rPr>
          <w:rFonts w:cs="Times New Roman"/>
          <w:szCs w:val="28"/>
        </w:rPr>
        <w:t>, иерархический подпункт меню</w:t>
      </w:r>
    </w:p>
    <w:p w14:paraId="626AE17D" w14:textId="77777777" w:rsidR="0041165E" w:rsidRPr="00347DC3" w:rsidRDefault="0041165E" w:rsidP="0041165E">
      <w:pPr>
        <w:jc w:val="center"/>
        <w:rPr>
          <w:rFonts w:cs="Times New Roman"/>
          <w:szCs w:val="28"/>
        </w:rPr>
      </w:pPr>
    </w:p>
    <w:p w14:paraId="39596881" w14:textId="77777777" w:rsidR="0041165E" w:rsidRPr="00347DC3" w:rsidRDefault="0041165E" w:rsidP="0041165E">
      <w:pPr>
        <w:pStyle w:val="a6"/>
        <w:numPr>
          <w:ilvl w:val="0"/>
          <w:numId w:val="9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Пункты меню : </w:t>
      </w:r>
    </w:p>
    <w:p w14:paraId="360AEC83" w14:textId="77777777" w:rsidR="0041165E" w:rsidRPr="000C68B3" w:rsidRDefault="0041165E" w:rsidP="0041165E">
      <w:pPr>
        <w:pStyle w:val="a6"/>
        <w:jc w:val="both"/>
        <w:rPr>
          <w:rFonts w:cs="Times New Roman"/>
          <w:szCs w:val="28"/>
          <w:u w:val="single"/>
        </w:rPr>
      </w:pPr>
      <w:r w:rsidRPr="000C68B3">
        <w:rPr>
          <w:rFonts w:cs="Times New Roman"/>
          <w:szCs w:val="28"/>
          <w:u w:val="single"/>
        </w:rPr>
        <w:t xml:space="preserve">1-ый уровень: </w:t>
      </w:r>
    </w:p>
    <w:p w14:paraId="5C203AA6" w14:textId="77777777" w:rsidR="0041165E" w:rsidRPr="00347DC3" w:rsidRDefault="0041165E" w:rsidP="0041165E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Заказы – добавление и редактирование заказа, </w:t>
      </w:r>
    </w:p>
    <w:p w14:paraId="5B76E312" w14:textId="77777777" w:rsidR="0041165E" w:rsidRPr="00347DC3" w:rsidRDefault="0041165E" w:rsidP="0041165E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Справочник предприятий – информация о доходности каждого предприятия, </w:t>
      </w:r>
    </w:p>
    <w:p w14:paraId="7AF21189" w14:textId="77777777" w:rsidR="0041165E" w:rsidRPr="00347DC3" w:rsidRDefault="0041165E" w:rsidP="0041165E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lastRenderedPageBreak/>
        <w:t>Отчет – открытие меню для просмотра всех отчетов.</w:t>
      </w:r>
    </w:p>
    <w:p w14:paraId="3397B978" w14:textId="77777777" w:rsidR="0041165E" w:rsidRPr="000C68B3" w:rsidRDefault="0041165E" w:rsidP="0041165E">
      <w:pPr>
        <w:pStyle w:val="a6"/>
        <w:jc w:val="both"/>
        <w:rPr>
          <w:rFonts w:cs="Times New Roman"/>
          <w:szCs w:val="28"/>
          <w:u w:val="single"/>
        </w:rPr>
      </w:pPr>
      <w:r w:rsidRPr="000C68B3">
        <w:rPr>
          <w:rFonts w:cs="Times New Roman"/>
          <w:szCs w:val="28"/>
          <w:u w:val="single"/>
        </w:rPr>
        <w:t xml:space="preserve">2-ой уровень: </w:t>
      </w:r>
    </w:p>
    <w:p w14:paraId="5EB2FE71" w14:textId="77777777" w:rsidR="0041165E" w:rsidRPr="00347DC3" w:rsidRDefault="0041165E" w:rsidP="0041165E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Отчет о стоимости выполнения работ по предприятиям – создание отчета о доходности всех предприятий, </w:t>
      </w:r>
    </w:p>
    <w:p w14:paraId="13D82AB1" w14:textId="77777777" w:rsidR="0041165E" w:rsidRPr="00347DC3" w:rsidRDefault="0041165E" w:rsidP="0041165E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Квартальный отчет – создание отчета за определенный промежуток времени, </w:t>
      </w:r>
    </w:p>
    <w:p w14:paraId="66EA8285" w14:textId="77777777" w:rsidR="0041165E" w:rsidRPr="00347DC3" w:rsidRDefault="0041165E" w:rsidP="0041165E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Счет на оплату заказа – создание отчета о конкретном заказе, </w:t>
      </w:r>
    </w:p>
    <w:p w14:paraId="4D9E0753" w14:textId="77777777" w:rsidR="0041165E" w:rsidRPr="00347DC3" w:rsidRDefault="0041165E" w:rsidP="0041165E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>Вернуться в главное меню – возвращение в главное меню для выбора пункта.</w:t>
      </w:r>
    </w:p>
    <w:p w14:paraId="428BE148" w14:textId="77777777" w:rsidR="0041165E" w:rsidRPr="00347DC3" w:rsidRDefault="0041165E" w:rsidP="0041165E">
      <w:pPr>
        <w:pStyle w:val="a6"/>
        <w:numPr>
          <w:ilvl w:val="0"/>
          <w:numId w:val="9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После всей проделанной работы следует нажать пункт меню </w:t>
      </w:r>
      <w:r>
        <w:rPr>
          <w:rFonts w:cs="Times New Roman"/>
          <w:szCs w:val="28"/>
        </w:rPr>
        <w:t>«З</w:t>
      </w:r>
      <w:r w:rsidRPr="00347DC3">
        <w:rPr>
          <w:rFonts w:cs="Times New Roman"/>
          <w:szCs w:val="28"/>
        </w:rPr>
        <w:t>акрыть программу» для сохранения и закрытия базы.</w:t>
      </w:r>
    </w:p>
    <w:p w14:paraId="0B4E50BD" w14:textId="77777777" w:rsidR="0041165E" w:rsidRPr="00347DC3" w:rsidRDefault="0041165E" w:rsidP="0041165E">
      <w:pPr>
        <w:pStyle w:val="a6"/>
        <w:jc w:val="both"/>
        <w:rPr>
          <w:rFonts w:cs="Times New Roman"/>
          <w:szCs w:val="28"/>
        </w:rPr>
      </w:pPr>
    </w:p>
    <w:p w14:paraId="567C245F" w14:textId="77777777" w:rsidR="0041165E" w:rsidRPr="00347DC3" w:rsidRDefault="0041165E" w:rsidP="0041165E">
      <w:pPr>
        <w:pStyle w:val="1"/>
        <w:rPr>
          <w:sz w:val="32"/>
        </w:rPr>
      </w:pPr>
      <w:bookmarkStart w:id="21" w:name="_Toc59496748"/>
      <w:r w:rsidRPr="00347DC3">
        <w:rPr>
          <w:sz w:val="32"/>
        </w:rPr>
        <w:t>4 Выводы по работе</w:t>
      </w:r>
      <w:bookmarkEnd w:id="21"/>
    </w:p>
    <w:p w14:paraId="738C35D0" w14:textId="77777777" w:rsidR="0041165E" w:rsidRDefault="0041165E" w:rsidP="0041165E">
      <w:pPr>
        <w:ind w:firstLine="708"/>
        <w:jc w:val="both"/>
      </w:pPr>
      <w:r w:rsidRPr="00347DC3">
        <w:t>В результате выполнения курсовой работы была создана база данных для формирования и учета заказов на оказание услуг клиентам автосервиса</w:t>
      </w:r>
      <w:r>
        <w:t xml:space="preserve"> и отслеживания клиентского спроса</w:t>
      </w:r>
      <w:r w:rsidRPr="00347DC3">
        <w:t xml:space="preserve">. </w:t>
      </w:r>
    </w:p>
    <w:p w14:paraId="64F95C94" w14:textId="77777777" w:rsidR="0041165E" w:rsidRDefault="0041165E" w:rsidP="0041165E">
      <w:pPr>
        <w:ind w:firstLine="708"/>
        <w:jc w:val="both"/>
      </w:pPr>
      <w:r w:rsidRPr="00347DC3">
        <w:t xml:space="preserve">Разработанная база данных предназначена для автоматизации </w:t>
      </w:r>
      <w:r>
        <w:t>хранения</w:t>
      </w:r>
      <w:r w:rsidRPr="00347DC3">
        <w:t>, просмотр</w:t>
      </w:r>
      <w:r>
        <w:t>а</w:t>
      </w:r>
      <w:r w:rsidRPr="00347DC3">
        <w:t xml:space="preserve"> и внесения новой информации о заказах, сделанных клиентами, а также для отслеживания изменения клиентского спроса, анализа </w:t>
      </w:r>
      <w:r>
        <w:t>суммы</w:t>
      </w:r>
      <w:r w:rsidRPr="00347DC3">
        <w:t xml:space="preserve">  выручки, полученной </w:t>
      </w:r>
      <w:r>
        <w:t>в</w:t>
      </w:r>
      <w:r w:rsidRPr="00347DC3">
        <w:t xml:space="preserve"> результате выполнения заказов. Содержащаяся в базе данных информации о клиентах позволит клиентской службе оповещать клиентов о новый акциях, напоминать о дате ремонта. Это позволит сохранить существующих клиентов и </w:t>
      </w:r>
      <w:r>
        <w:t>расшири</w:t>
      </w:r>
      <w:r w:rsidRPr="00347DC3">
        <w:t xml:space="preserve">ть клиентскую базу. Данные о выручке помогут руководству принимать правильные решения в планировании работы автосервиса, анализировать спрос, проводить необходимые изменения. </w:t>
      </w:r>
    </w:p>
    <w:p w14:paraId="4D6188E2" w14:textId="77777777" w:rsidR="0041165E" w:rsidRPr="00347DC3" w:rsidRDefault="0041165E" w:rsidP="0041165E">
      <w:pPr>
        <w:ind w:firstLine="708"/>
        <w:jc w:val="both"/>
      </w:pPr>
      <w:r w:rsidRPr="00347DC3">
        <w:t xml:space="preserve">В ходе работы получены практические навыки </w:t>
      </w:r>
      <w:r>
        <w:t xml:space="preserve">анализа предметной области, </w:t>
      </w:r>
      <w:r w:rsidRPr="00347DC3">
        <w:t xml:space="preserve">постановки задачи, проектирования и </w:t>
      </w:r>
      <w:r>
        <w:t>разработки</w:t>
      </w:r>
      <w:r w:rsidRPr="00347DC3">
        <w:t xml:space="preserve"> реляционной базы данных в среде СУБД Міcrosoft Access.</w:t>
      </w:r>
    </w:p>
    <w:p w14:paraId="31CD2E41" w14:textId="77777777" w:rsidR="0041165E" w:rsidRPr="00347DC3" w:rsidRDefault="0041165E" w:rsidP="0041165E">
      <w:pPr>
        <w:spacing w:after="200" w:line="276" w:lineRule="auto"/>
        <w:rPr>
          <w:rFonts w:cs="Times New Roman"/>
          <w:b/>
          <w:sz w:val="32"/>
          <w:szCs w:val="28"/>
        </w:rPr>
      </w:pPr>
      <w:r w:rsidRPr="00347DC3">
        <w:rPr>
          <w:rFonts w:cs="Times New Roman"/>
          <w:bCs/>
          <w:sz w:val="32"/>
          <w:szCs w:val="28"/>
        </w:rPr>
        <w:br w:type="page"/>
      </w:r>
    </w:p>
    <w:p w14:paraId="27743986" w14:textId="77777777" w:rsidR="0041165E" w:rsidRPr="00347DC3" w:rsidRDefault="0041165E" w:rsidP="0041165E">
      <w:pPr>
        <w:pStyle w:val="2"/>
        <w:rPr>
          <w:sz w:val="32"/>
          <w:szCs w:val="32"/>
        </w:rPr>
      </w:pPr>
      <w:bookmarkStart w:id="22" w:name="_Toc59496749"/>
      <w:r w:rsidRPr="00347DC3">
        <w:rPr>
          <w:sz w:val="32"/>
          <w:szCs w:val="32"/>
        </w:rPr>
        <w:lastRenderedPageBreak/>
        <w:t>Список литературных источников</w:t>
      </w:r>
      <w:bookmarkEnd w:id="22"/>
    </w:p>
    <w:p w14:paraId="30CF8F37" w14:textId="77777777" w:rsidR="0041165E" w:rsidRPr="00347DC3" w:rsidRDefault="0041165E" w:rsidP="0041165E">
      <w:pPr>
        <w:jc w:val="both"/>
        <w:rPr>
          <w:szCs w:val="28"/>
        </w:rPr>
      </w:pPr>
    </w:p>
    <w:p w14:paraId="25B5FA0A" w14:textId="77777777" w:rsidR="0041165E" w:rsidRPr="00347DC3" w:rsidRDefault="0041165E" w:rsidP="0041165E">
      <w:pPr>
        <w:pStyle w:val="a6"/>
        <w:numPr>
          <w:ilvl w:val="0"/>
          <w:numId w:val="10"/>
        </w:numPr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Базы данных: учебное пособие / В. И. Халимон, Г.А. Мамаева, А.Ю. Рогов, В.Н. Чепикова; СПбГТИ(ТУ). Каф. систем. анализа и информ. технологий. - Электрон. текстовые дан. - СПб. : СПбГТИ(ТУ), 2017. - 217 с. (ЭБ).</w:t>
      </w:r>
    </w:p>
    <w:p w14:paraId="514608EE" w14:textId="77777777" w:rsidR="0041165E" w:rsidRPr="00347DC3" w:rsidRDefault="0041165E" w:rsidP="0041165E">
      <w:pPr>
        <w:pStyle w:val="a6"/>
        <w:numPr>
          <w:ilvl w:val="0"/>
          <w:numId w:val="10"/>
        </w:numPr>
        <w:jc w:val="both"/>
        <w:rPr>
          <w:rFonts w:eastAsia="Times New Roman" w:cs="Times New Roman"/>
          <w:spacing w:val="-8"/>
          <w:szCs w:val="28"/>
          <w:lang w:eastAsia="ru-RU"/>
        </w:rPr>
      </w:pPr>
      <w:r w:rsidRPr="00347DC3">
        <w:rPr>
          <w:rFonts w:eastAsia="Times New Roman" w:cs="Times New Roman"/>
          <w:spacing w:val="-8"/>
          <w:szCs w:val="28"/>
          <w:lang w:eastAsia="ru-RU"/>
        </w:rPr>
        <w:t>Мамаева, Г.А. Система управления базами данных Microsoft Access : Учебное пособие / Г. А. Мамаева, В. Н. Чепикова ; СПбГТИ(ТУ). Каф. систем. анализа и информ. технологий. - Электрон. текстовые дан. - СПб. СПбГТИ(ТУ), 2018. - 52 с. (ЭБ).</w:t>
      </w:r>
    </w:p>
    <w:p w14:paraId="06D16E40" w14:textId="77777777" w:rsidR="0041165E" w:rsidRPr="00347DC3" w:rsidRDefault="0041165E" w:rsidP="0041165E">
      <w:pPr>
        <w:numPr>
          <w:ilvl w:val="0"/>
          <w:numId w:val="10"/>
        </w:numPr>
        <w:contextualSpacing/>
        <w:jc w:val="both"/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Волк, В.К. Базы данных. Проектирование, программирование, управление и администрирование : Учебник / В. К. Волк. - Электрон. текстовые дан. - СПб: Лань, 2019. - 244 с. </w:t>
      </w:r>
      <w:r w:rsidRPr="00347DC3">
        <w:rPr>
          <w:rFonts w:eastAsia="Times New Roman" w:cs="Times New Roman"/>
          <w:szCs w:val="28"/>
          <w:shd w:val="clear" w:color="auto" w:fill="FFFFFF"/>
          <w:lang w:eastAsia="ru-RU"/>
        </w:rPr>
        <w:t>(ЭБС Лань).</w:t>
      </w:r>
    </w:p>
    <w:p w14:paraId="2B7F5449" w14:textId="77777777" w:rsidR="0041165E" w:rsidRPr="00347DC3" w:rsidRDefault="0041165E" w:rsidP="0041165E">
      <w:pPr>
        <w:numPr>
          <w:ilvl w:val="0"/>
          <w:numId w:val="10"/>
        </w:numPr>
        <w:contextualSpacing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Советов, Б.Я. Базы данных. Теория и практика : Учебник для вузов по направ. "Информатика и вычислительная техника" и "Информационные системы" / Б.Я. Советов, В. В. Цехановский, В. Д. Чертовской. - 2 -е изд., стер. - М. : Высш. шк., 2007. - 463 с.</w:t>
      </w:r>
    </w:p>
    <w:p w14:paraId="4ED12F7D" w14:textId="77777777" w:rsidR="0041165E" w:rsidRPr="00347DC3" w:rsidRDefault="0041165E" w:rsidP="0041165E">
      <w:pPr>
        <w:spacing w:after="200"/>
        <w:jc w:val="both"/>
        <w:rPr>
          <w:rFonts w:cs="Times New Roman"/>
          <w:b/>
          <w:sz w:val="32"/>
          <w:szCs w:val="28"/>
        </w:rPr>
      </w:pPr>
    </w:p>
    <w:p w14:paraId="58B828BF" w14:textId="0A1BEE82" w:rsidR="009A2968" w:rsidRPr="0041165E" w:rsidRDefault="009A2968" w:rsidP="0041165E">
      <w:pPr>
        <w:jc w:val="center"/>
      </w:pPr>
    </w:p>
    <w:sectPr w:rsidR="009A2968" w:rsidRPr="0041165E" w:rsidSect="006830F3">
      <w:pgSz w:w="11906" w:h="16838"/>
      <w:pgMar w:top="1134" w:right="851" w:bottom="1134" w:left="1418" w:header="709" w:footer="340" w:gutter="0"/>
      <w:pgNumType w:start="23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933974"/>
      <w:docPartObj>
        <w:docPartGallery w:val="Page Numbers (Bottom of Page)"/>
        <w:docPartUnique/>
      </w:docPartObj>
    </w:sdtPr>
    <w:sdtEndPr/>
    <w:sdtContent>
      <w:p w14:paraId="64226A3C" w14:textId="77777777" w:rsidR="00B701E4" w:rsidRDefault="0041165E">
        <w:pPr>
          <w:pStyle w:val="ad"/>
          <w:jc w:val="right"/>
        </w:pPr>
        <w:r>
          <w:fldChar w:fldCharType="begin"/>
        </w:r>
        <w:r>
          <w:instrText xml:space="preserve">PAGE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17526D32" w14:textId="77777777" w:rsidR="00B701E4" w:rsidRDefault="0041165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242083"/>
      <w:docPartObj>
        <w:docPartGallery w:val="Page Numbers (Bottom of Page)"/>
        <w:docPartUnique/>
      </w:docPartObj>
    </w:sdtPr>
    <w:sdtEndPr/>
    <w:sdtContent>
      <w:p w14:paraId="6F113A51" w14:textId="77777777" w:rsidR="00B701E4" w:rsidRDefault="0041165E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35</w:t>
        </w:r>
        <w:r>
          <w:fldChar w:fldCharType="end"/>
        </w:r>
      </w:p>
    </w:sdtContent>
  </w:sdt>
  <w:p w14:paraId="02F718B6" w14:textId="77777777" w:rsidR="00B701E4" w:rsidRDefault="0041165E">
    <w:pPr>
      <w:pStyle w:val="ad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902E5"/>
    <w:multiLevelType w:val="hybridMultilevel"/>
    <w:tmpl w:val="0318F846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14193C23"/>
    <w:multiLevelType w:val="hybridMultilevel"/>
    <w:tmpl w:val="06F440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F5280"/>
    <w:multiLevelType w:val="hybridMultilevel"/>
    <w:tmpl w:val="A3A0CF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B07B9"/>
    <w:multiLevelType w:val="hybridMultilevel"/>
    <w:tmpl w:val="049C1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2F6F55"/>
    <w:multiLevelType w:val="hybridMultilevel"/>
    <w:tmpl w:val="9BFCBE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12667D"/>
    <w:multiLevelType w:val="hybridMultilevel"/>
    <w:tmpl w:val="C054D1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E2950"/>
    <w:multiLevelType w:val="hybridMultilevel"/>
    <w:tmpl w:val="6A62D3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125E96"/>
    <w:multiLevelType w:val="hybridMultilevel"/>
    <w:tmpl w:val="691CD7D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F54A54"/>
    <w:multiLevelType w:val="hybridMultilevel"/>
    <w:tmpl w:val="CD6886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3B02BA"/>
    <w:multiLevelType w:val="hybridMultilevel"/>
    <w:tmpl w:val="777A1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4C02F9"/>
    <w:multiLevelType w:val="hybridMultilevel"/>
    <w:tmpl w:val="0CB4B71C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48C01F2"/>
    <w:multiLevelType w:val="hybridMultilevel"/>
    <w:tmpl w:val="E70C67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5A008D"/>
    <w:multiLevelType w:val="hybridMultilevel"/>
    <w:tmpl w:val="B816AD1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FD31D90"/>
    <w:multiLevelType w:val="hybridMultilevel"/>
    <w:tmpl w:val="F606C4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9F59C8"/>
    <w:multiLevelType w:val="hybridMultilevel"/>
    <w:tmpl w:val="FC8E8B5C"/>
    <w:lvl w:ilvl="0" w:tplc="DB8C2AC6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6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CC3480"/>
    <w:multiLevelType w:val="hybridMultilevel"/>
    <w:tmpl w:val="FD8814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B632CF"/>
    <w:multiLevelType w:val="hybridMultilevel"/>
    <w:tmpl w:val="6C3804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5EE5EC">
      <w:numFmt w:val="bullet"/>
      <w:lvlText w:val="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7"/>
  </w:num>
  <w:num w:numId="4">
    <w:abstractNumId w:val="10"/>
  </w:num>
  <w:num w:numId="5">
    <w:abstractNumId w:val="2"/>
  </w:num>
  <w:num w:numId="6">
    <w:abstractNumId w:val="1"/>
  </w:num>
  <w:num w:numId="7">
    <w:abstractNumId w:val="0"/>
  </w:num>
  <w:num w:numId="8">
    <w:abstractNumId w:val="11"/>
  </w:num>
  <w:num w:numId="9">
    <w:abstractNumId w:val="5"/>
  </w:num>
  <w:num w:numId="10">
    <w:abstractNumId w:val="13"/>
  </w:num>
  <w:num w:numId="11">
    <w:abstractNumId w:val="4"/>
  </w:num>
  <w:num w:numId="12">
    <w:abstractNumId w:val="16"/>
  </w:num>
  <w:num w:numId="13">
    <w:abstractNumId w:val="8"/>
  </w:num>
  <w:num w:numId="14">
    <w:abstractNumId w:val="9"/>
  </w:num>
  <w:num w:numId="15">
    <w:abstractNumId w:val="3"/>
  </w:num>
  <w:num w:numId="16">
    <w:abstractNumId w:val="15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A3B"/>
    <w:rsid w:val="0041165E"/>
    <w:rsid w:val="00725E87"/>
    <w:rsid w:val="009A2968"/>
    <w:rsid w:val="00FF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4A7BC0"/>
  <w15:chartTrackingRefBased/>
  <w15:docId w15:val="{4B0BF0C2-3C26-498A-8BB9-82DE861DB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5E87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1165E"/>
    <w:pPr>
      <w:keepNext/>
      <w:keepLines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1165E"/>
    <w:pPr>
      <w:keepNext/>
      <w:keepLines/>
      <w:spacing w:before="200"/>
      <w:jc w:val="center"/>
      <w:outlineLvl w:val="1"/>
    </w:pPr>
    <w:rPr>
      <w:rFonts w:eastAsiaTheme="majorEastAsia" w:cstheme="majorBidi"/>
      <w:b/>
      <w:bCs/>
      <w:sz w:val="3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1165E"/>
    <w:pPr>
      <w:keepNext/>
      <w:keepLines/>
      <w:outlineLvl w:val="2"/>
    </w:pPr>
    <w:rPr>
      <w:rFonts w:eastAsiaTheme="majorEastAsia" w:cstheme="majorBidi"/>
      <w:b/>
      <w:bCs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1165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41165E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25E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41165E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41165E"/>
    <w:rPr>
      <w:rFonts w:ascii="Times New Roman" w:eastAsiaTheme="majorEastAsia" w:hAnsi="Times New Roman" w:cstheme="majorBidi"/>
      <w:b/>
      <w:bCs/>
      <w:sz w:val="34"/>
      <w:szCs w:val="26"/>
    </w:rPr>
  </w:style>
  <w:style w:type="character" w:customStyle="1" w:styleId="30">
    <w:name w:val="Заголовок 3 Знак"/>
    <w:basedOn w:val="a0"/>
    <w:link w:val="3"/>
    <w:uiPriority w:val="9"/>
    <w:rsid w:val="0041165E"/>
    <w:rPr>
      <w:rFonts w:ascii="Times New Roman" w:eastAsiaTheme="majorEastAsia" w:hAnsi="Times New Roman" w:cstheme="majorBidi"/>
      <w:b/>
      <w:bCs/>
      <w:sz w:val="32"/>
    </w:rPr>
  </w:style>
  <w:style w:type="character" w:customStyle="1" w:styleId="40">
    <w:name w:val="Заголовок 4 Знак"/>
    <w:basedOn w:val="a0"/>
    <w:link w:val="4"/>
    <w:uiPriority w:val="9"/>
    <w:rsid w:val="0041165E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character" w:customStyle="1" w:styleId="50">
    <w:name w:val="Заголовок 5 Знак"/>
    <w:basedOn w:val="a0"/>
    <w:link w:val="5"/>
    <w:uiPriority w:val="9"/>
    <w:rsid w:val="0041165E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table" w:customStyle="1" w:styleId="11">
    <w:name w:val="Сетка таблицы1"/>
    <w:basedOn w:val="a1"/>
    <w:next w:val="a3"/>
    <w:uiPriority w:val="59"/>
    <w:rsid w:val="004116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41165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1165E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41165E"/>
    <w:pPr>
      <w:ind w:left="720"/>
      <w:contextualSpacing/>
    </w:pPr>
  </w:style>
  <w:style w:type="paragraph" w:styleId="a7">
    <w:name w:val="Plain Text"/>
    <w:basedOn w:val="a"/>
    <w:link w:val="a8"/>
    <w:rsid w:val="0041165E"/>
    <w:pPr>
      <w:ind w:firstLine="357"/>
      <w:jc w:val="both"/>
    </w:pPr>
    <w:rPr>
      <w:rFonts w:eastAsia="Times New Roman" w:cs="Times New Roman"/>
      <w:szCs w:val="28"/>
      <w:lang w:eastAsia="ru-RU"/>
    </w:rPr>
  </w:style>
  <w:style w:type="character" w:customStyle="1" w:styleId="a8">
    <w:name w:val="Текст Знак"/>
    <w:basedOn w:val="a0"/>
    <w:link w:val="a7"/>
    <w:rsid w:val="0041165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41165E"/>
    <w:pPr>
      <w:spacing w:before="480" w:line="276" w:lineRule="auto"/>
      <w:jc w:val="left"/>
      <w:outlineLvl w:val="9"/>
    </w:pPr>
    <w:rPr>
      <w:rFonts w:asciiTheme="majorHAnsi" w:hAnsiTheme="majorHAnsi"/>
      <w:color w:val="2F5496" w:themeColor="accent1" w:themeShade="BF"/>
      <w:sz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1165E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1165E"/>
    <w:pPr>
      <w:spacing w:before="120"/>
      <w:ind w:left="280"/>
    </w:pPr>
    <w:rPr>
      <w:rFonts w:asciiTheme="minorHAnsi" w:hAnsiTheme="minorHAnsi"/>
      <w:i/>
      <w:iCs/>
      <w:sz w:val="20"/>
      <w:szCs w:val="20"/>
    </w:rPr>
  </w:style>
  <w:style w:type="character" w:styleId="aa">
    <w:name w:val="Hyperlink"/>
    <w:basedOn w:val="a0"/>
    <w:uiPriority w:val="99"/>
    <w:unhideWhenUsed/>
    <w:rsid w:val="0041165E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41165E"/>
    <w:pPr>
      <w:ind w:left="560"/>
    </w:pPr>
    <w:rPr>
      <w:rFonts w:asciiTheme="minorHAnsi" w:hAnsiTheme="minorHAnsi"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41165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41165E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41165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41165E"/>
    <w:rPr>
      <w:rFonts w:ascii="Times New Roman" w:hAnsi="Times New Roman"/>
      <w:sz w:val="28"/>
    </w:rPr>
  </w:style>
  <w:style w:type="paragraph" w:styleId="41">
    <w:name w:val="toc 4"/>
    <w:basedOn w:val="a"/>
    <w:next w:val="a"/>
    <w:autoRedefine/>
    <w:uiPriority w:val="39"/>
    <w:unhideWhenUsed/>
    <w:rsid w:val="0041165E"/>
    <w:pPr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41165E"/>
    <w:pPr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41165E"/>
    <w:pPr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41165E"/>
    <w:pPr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41165E"/>
    <w:pPr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41165E"/>
    <w:pPr>
      <w:ind w:left="2240"/>
    </w:pPr>
    <w:rPr>
      <w:rFonts w:asciiTheme="minorHAnsi" w:hAnsiTheme="minorHAnsi"/>
      <w:sz w:val="20"/>
      <w:szCs w:val="20"/>
    </w:rPr>
  </w:style>
  <w:style w:type="paragraph" w:customStyle="1" w:styleId="af">
    <w:name w:val="Рио"/>
    <w:basedOn w:val="a"/>
    <w:rsid w:val="0041165E"/>
    <w:pPr>
      <w:widowControl w:val="0"/>
      <w:suppressAutoHyphens/>
      <w:autoSpaceDE w:val="0"/>
      <w:ind w:firstLine="425"/>
      <w:jc w:val="both"/>
    </w:pPr>
    <w:rPr>
      <w:rFonts w:ascii="Arial" w:eastAsia="Lucida Sans Unicode" w:hAnsi="Arial" w:cs="Times New Roman"/>
      <w:szCs w:val="28"/>
    </w:rPr>
  </w:style>
  <w:style w:type="paragraph" w:styleId="af0">
    <w:name w:val="Normal (Web)"/>
    <w:basedOn w:val="a"/>
    <w:uiPriority w:val="99"/>
    <w:unhideWhenUsed/>
    <w:rsid w:val="0041165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apple-style-span">
    <w:name w:val="apple-style-span"/>
    <w:basedOn w:val="a0"/>
    <w:uiPriority w:val="99"/>
    <w:rsid w:val="0041165E"/>
  </w:style>
  <w:style w:type="paragraph" w:customStyle="1" w:styleId="13">
    <w:name w:val="Стиль1"/>
    <w:basedOn w:val="a"/>
    <w:link w:val="14"/>
    <w:rsid w:val="0041165E"/>
    <w:pPr>
      <w:ind w:firstLine="709"/>
    </w:pPr>
    <w:rPr>
      <w:rFonts w:eastAsia="Times New Roman" w:cs="Times New Roman"/>
      <w:szCs w:val="24"/>
      <w:lang w:val="en-US" w:eastAsia="ru-RU"/>
    </w:rPr>
  </w:style>
  <w:style w:type="character" w:customStyle="1" w:styleId="14">
    <w:name w:val="Стиль1 Знак"/>
    <w:link w:val="13"/>
    <w:rsid w:val="0041165E"/>
    <w:rPr>
      <w:rFonts w:ascii="Times New Roman" w:eastAsia="Times New Roman" w:hAnsi="Times New Roman" w:cs="Times New Roman"/>
      <w:sz w:val="28"/>
      <w:szCs w:val="24"/>
      <w:lang w:val="en-US" w:eastAsia="ru-RU"/>
    </w:rPr>
  </w:style>
  <w:style w:type="character" w:styleId="af1">
    <w:name w:val="Strong"/>
    <w:basedOn w:val="a0"/>
    <w:uiPriority w:val="22"/>
    <w:qFormat/>
    <w:rsid w:val="0041165E"/>
    <w:rPr>
      <w:b/>
      <w:bCs/>
    </w:rPr>
  </w:style>
  <w:style w:type="character" w:styleId="af2">
    <w:name w:val="Emphasis"/>
    <w:basedOn w:val="a0"/>
    <w:uiPriority w:val="20"/>
    <w:qFormat/>
    <w:rsid w:val="0041165E"/>
    <w:rPr>
      <w:i/>
      <w:iCs/>
    </w:rPr>
  </w:style>
  <w:style w:type="paragraph" w:styleId="af3">
    <w:name w:val="No Spacing"/>
    <w:uiPriority w:val="1"/>
    <w:qFormat/>
    <w:rsid w:val="0041165E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enc-article-text-term">
    <w:name w:val="enc-article-text-term"/>
    <w:basedOn w:val="a0"/>
    <w:rsid w:val="004116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microsoft.com/office/2007/relationships/hdphoto" Target="media/hdphoto16.wdp"/><Relationship Id="rId21" Type="http://schemas.microsoft.com/office/2007/relationships/hdphoto" Target="media/hdphoto7.wdp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microsoft.com/office/2007/relationships/hdphoto" Target="media/hdphoto20.wdp"/><Relationship Id="rId50" Type="http://schemas.openxmlformats.org/officeDocument/2006/relationships/image" Target="media/image23.png"/><Relationship Id="rId55" Type="http://schemas.microsoft.com/office/2007/relationships/hdphoto" Target="media/hdphoto24.wdp"/><Relationship Id="rId7" Type="http://schemas.openxmlformats.org/officeDocument/2006/relationships/image" Target="media/image2.jpeg"/><Relationship Id="rId12" Type="http://schemas.microsoft.com/office/2007/relationships/hdphoto" Target="media/hdphoto3.wdp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11.wdp"/><Relationship Id="rId41" Type="http://schemas.microsoft.com/office/2007/relationships/hdphoto" Target="media/hdphoto17.wdp"/><Relationship Id="rId54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5.wdp"/><Relationship Id="rId40" Type="http://schemas.openxmlformats.org/officeDocument/2006/relationships/image" Target="media/image18.png"/><Relationship Id="rId45" Type="http://schemas.microsoft.com/office/2007/relationships/hdphoto" Target="media/hdphoto19.wdp"/><Relationship Id="rId53" Type="http://schemas.microsoft.com/office/2007/relationships/hdphoto" Target="media/hdphoto23.wdp"/><Relationship Id="rId5" Type="http://schemas.openxmlformats.org/officeDocument/2006/relationships/image" Target="media/image1.jpeg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21.wdp"/><Relationship Id="rId57" Type="http://schemas.openxmlformats.org/officeDocument/2006/relationships/theme" Target="theme/theme1.xml"/><Relationship Id="rId10" Type="http://schemas.microsoft.com/office/2007/relationships/hdphoto" Target="media/hdphoto2.wdp"/><Relationship Id="rId19" Type="http://schemas.microsoft.com/office/2007/relationships/hdphoto" Target="media/hdphoto6.wdp"/><Relationship Id="rId31" Type="http://schemas.microsoft.com/office/2007/relationships/hdphoto" Target="media/hdphoto12.wdp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10.wdp"/><Relationship Id="rId30" Type="http://schemas.openxmlformats.org/officeDocument/2006/relationships/image" Target="media/image13.png"/><Relationship Id="rId35" Type="http://schemas.microsoft.com/office/2007/relationships/hdphoto" Target="media/hdphoto14.wdp"/><Relationship Id="rId43" Type="http://schemas.microsoft.com/office/2007/relationships/hdphoto" Target="media/hdphoto18.wdp"/><Relationship Id="rId48" Type="http://schemas.openxmlformats.org/officeDocument/2006/relationships/image" Target="media/image22.png"/><Relationship Id="rId56" Type="http://schemas.openxmlformats.org/officeDocument/2006/relationships/fontTable" Target="fontTable.xml"/><Relationship Id="rId8" Type="http://schemas.microsoft.com/office/2007/relationships/hdphoto" Target="media/hdphoto1.wdp"/><Relationship Id="rId51" Type="http://schemas.microsoft.com/office/2007/relationships/hdphoto" Target="media/hdphoto22.wd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6040</Words>
  <Characters>34429</Characters>
  <Application>Microsoft Office Word</Application>
  <DocSecurity>0</DocSecurity>
  <Lines>286</Lines>
  <Paragraphs>80</Paragraphs>
  <ScaleCrop>false</ScaleCrop>
  <Company/>
  <LinksUpToDate>false</LinksUpToDate>
  <CharactersWithSpaces>40389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петрова</dc:creator>
  <cp:keywords/>
  <dc:description/>
  <cp:lastModifiedBy>татьяна петрова</cp:lastModifiedBy>
  <cp:revision>3</cp:revision>
  <dcterms:created xsi:type="dcterms:W3CDTF">2021-09-27T14:17:00Z</dcterms:created>
  <dcterms:modified xsi:type="dcterms:W3CDTF">2021-09-27T14:32:00Z</dcterms:modified>
</cp:coreProperties>
</file>